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D20" w:rsidRPr="00053D20" w:rsidRDefault="00053D20" w:rsidP="00053D20">
      <w:pPr>
        <w:suppressAutoHyphens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53D20" w:rsidRPr="00053D20" w:rsidRDefault="00053D20" w:rsidP="00053D20">
      <w:pPr>
        <w:suppressAutoHyphens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53D2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Оглавление</w:t>
      </w:r>
    </w:p>
    <w:p w:rsidR="00053D20" w:rsidRPr="00053D20" w:rsidRDefault="00053D20" w:rsidP="00053D20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</w:pPr>
      <w:r w:rsidRPr="00053D20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Планируемые результаты освоения учебного предмета …………………..</w:t>
      </w:r>
      <w:r w:rsidR="00247CB6">
        <w:rPr>
          <w:rFonts w:ascii="Times New Roman" w:eastAsia="Times New Roman" w:hAnsi="Times New Roman" w:cs="Times New Roman"/>
          <w:sz w:val="26"/>
          <w:szCs w:val="26"/>
          <w:lang w:eastAsia="ru-RU"/>
        </w:rPr>
        <w:t>4-9</w:t>
      </w:r>
    </w:p>
    <w:p w:rsidR="00053D20" w:rsidRPr="00053D20" w:rsidRDefault="00053D20" w:rsidP="00053D20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</w:pPr>
      <w:r w:rsidRPr="00053D20"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>Содержание учебного предмета........................................................................</w:t>
      </w:r>
      <w:r w:rsidR="00247CB6"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>9-18</w:t>
      </w:r>
      <w:r w:rsidRPr="00053D20"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 xml:space="preserve"> </w:t>
      </w:r>
    </w:p>
    <w:p w:rsidR="00053D20" w:rsidRPr="00053D20" w:rsidRDefault="00053D20" w:rsidP="00053D20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3D2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Тематическое планирование</w:t>
      </w:r>
      <w:r w:rsidRPr="00053D20"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>..............................................................................</w:t>
      </w:r>
      <w:r w:rsidR="00247CB6"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>18-20</w:t>
      </w:r>
    </w:p>
    <w:p w:rsidR="00053D20" w:rsidRPr="00053D20" w:rsidRDefault="00053D20" w:rsidP="00E03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53D20" w:rsidRDefault="00053D20" w:rsidP="00E03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53D20" w:rsidRDefault="00053D20" w:rsidP="00E03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53D20" w:rsidRDefault="00053D20" w:rsidP="00E03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53D20" w:rsidRDefault="00053D20" w:rsidP="00E03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53D20" w:rsidRDefault="00053D20" w:rsidP="00E03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53D20" w:rsidRDefault="00053D20" w:rsidP="00E03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53D20" w:rsidRDefault="00053D20" w:rsidP="00E03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53D20" w:rsidRDefault="00053D20" w:rsidP="00E03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53D20" w:rsidRDefault="00053D20" w:rsidP="00E03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53D20" w:rsidRDefault="00053D20" w:rsidP="00E03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53D20" w:rsidRDefault="00053D20" w:rsidP="00E03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53D20" w:rsidRDefault="00053D20" w:rsidP="00E03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53D20" w:rsidRDefault="00053D20" w:rsidP="00E03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53D20" w:rsidRDefault="00053D20" w:rsidP="00E03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53D20" w:rsidRDefault="00053D20" w:rsidP="00E03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53D20" w:rsidRDefault="00053D20" w:rsidP="00E03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53D20" w:rsidRDefault="00053D20" w:rsidP="00E03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53D20" w:rsidRDefault="00053D20" w:rsidP="00E03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53D20" w:rsidRDefault="00053D20" w:rsidP="00E03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53D20" w:rsidRDefault="00053D20" w:rsidP="00E03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53D20" w:rsidRDefault="00053D20" w:rsidP="00E03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53D20" w:rsidRDefault="00053D20" w:rsidP="00E03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53D20" w:rsidRDefault="00053D20" w:rsidP="00E03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53D20" w:rsidRDefault="00053D20" w:rsidP="00E03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53D20" w:rsidRDefault="00053D20" w:rsidP="00E03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53D20" w:rsidRDefault="00053D20" w:rsidP="00E03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53D20" w:rsidRDefault="00053D20" w:rsidP="00E03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53D20" w:rsidRDefault="00053D20" w:rsidP="00E03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53D20" w:rsidRDefault="00053D20" w:rsidP="00E03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53D20" w:rsidRDefault="00053D20" w:rsidP="00E03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53D20" w:rsidRDefault="00053D20" w:rsidP="00E03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53D20" w:rsidRDefault="00053D20" w:rsidP="00E03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53D20" w:rsidRDefault="00053D20" w:rsidP="00E03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53D20" w:rsidRDefault="00053D20" w:rsidP="00E03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53D20" w:rsidRDefault="00053D20" w:rsidP="00E03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53D20" w:rsidRDefault="00053D20" w:rsidP="00E03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53D20" w:rsidRDefault="00053D20" w:rsidP="00E03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53D20" w:rsidRDefault="00053D20" w:rsidP="00E03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53D20" w:rsidRDefault="00053D20" w:rsidP="00E03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53D20" w:rsidRDefault="00053D20" w:rsidP="00E03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53D20" w:rsidRDefault="00053D20" w:rsidP="00E03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53D20" w:rsidRDefault="00053D20" w:rsidP="00E03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730F7B" w:rsidRPr="00730F7B" w:rsidRDefault="00730F7B" w:rsidP="00E03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  <w:r w:rsidRPr="00730F7B"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  <w:t>Пояснительная записка</w:t>
      </w:r>
    </w:p>
    <w:p w:rsidR="00730F7B" w:rsidRPr="00730F7B" w:rsidRDefault="00B7591E" w:rsidP="00B7591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730F7B"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Рабочая программа «Башкирского языка как государственного языка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Республики </w:t>
      </w:r>
      <w:r w:rsidR="00730F7B"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Башкортостан»</w:t>
      </w:r>
      <w:r w:rsidR="00730F7B" w:rsidRPr="00730F7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730F7B"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="00730F7B"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5-9</w:t>
      </w:r>
      <w:r w:rsidR="00730F7B"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классов разработана на основе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730F7B"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следующих нормативно-правовых документов:</w:t>
      </w:r>
    </w:p>
    <w:p w:rsidR="00730F7B" w:rsidRPr="00730F7B" w:rsidRDefault="00730F7B" w:rsidP="00E03C31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</w:pPr>
      <w:r w:rsidRPr="00730F7B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 xml:space="preserve">Федеральным Законом от 29 декабря 2012 года № 273-ФЗ «Об образовании в Российской Федерации» (с изменениями и дополнениями); </w:t>
      </w:r>
    </w:p>
    <w:p w:rsidR="00730F7B" w:rsidRPr="00730F7B" w:rsidRDefault="00730F7B" w:rsidP="00E03C31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</w:pPr>
      <w:r w:rsidRPr="00730F7B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 xml:space="preserve">Федеральным государственным образовательным стандартом основного общего образования, утверждённого приказом Министерства образования Российской Федерации от 17.12.2010г № 1897 (с изменениями на 02.02.2016, приказ Министерства образования Российской Федерации от 31.12.2015г. №1577); </w:t>
      </w:r>
    </w:p>
    <w:p w:rsidR="00730F7B" w:rsidRPr="00730F7B" w:rsidRDefault="00730F7B" w:rsidP="00E03C31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Законом Российской Федерации “О языках народов Российской Федерации” от 25.10.1991 г. № 1807-1, Конституцией Республики Башкортостан;</w:t>
      </w:r>
    </w:p>
    <w:p w:rsidR="00730F7B" w:rsidRPr="00730F7B" w:rsidRDefault="00730F7B" w:rsidP="00E03C31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Законом Республики Башкортостан “Об образовании в Республике Башкортостан” от 01.07.2013г. № 696-3;</w:t>
      </w:r>
    </w:p>
    <w:p w:rsidR="00730F7B" w:rsidRPr="00730F7B" w:rsidRDefault="00730F7B" w:rsidP="00E03C31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Закона Республики Башкортостан от 15.02.1999 г. №216-з (ред. от 03.11.2006) «О языках народов Республики Башкортостан» (с изменениями на 28 марта 2014 года)</w:t>
      </w:r>
    </w:p>
    <w:p w:rsidR="00730F7B" w:rsidRPr="00730F7B" w:rsidRDefault="00730F7B" w:rsidP="00E03C31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Федерального перечня учебников, рекомендованных (допущенных) к использованию в образовательном процессе в образовательных учреждениях, реализующих программы общего образования;</w:t>
      </w:r>
    </w:p>
    <w:p w:rsidR="00730F7B" w:rsidRPr="00730F7B" w:rsidRDefault="00730F7B" w:rsidP="00E03C31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</w:pPr>
      <w:r w:rsidRPr="00730F7B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 xml:space="preserve">СанПиН 2.4.2.2821-10, зарегистрированными в Министерстве юстиции Российской Федерации 03.03.2011г, регистрационный №19993 (с изменениями на 24.11.2015г.); </w:t>
      </w:r>
    </w:p>
    <w:p w:rsidR="00730F7B" w:rsidRPr="00730F7B" w:rsidRDefault="00730F7B" w:rsidP="00E03C31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Программа составлена на основе программ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Pr="00730F7B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основного общего образования по башкирскому языку как государственному языку Республики Башкортостан для 5-11 классов для русских школ. 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Автор: </w:t>
      </w:r>
      <w:r w:rsidRPr="00730F7B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Габитова З.М. – Уфа.: Китап, 2017.</w:t>
      </w:r>
    </w:p>
    <w:p w:rsidR="00730F7B" w:rsidRPr="00730F7B" w:rsidRDefault="00730F7B" w:rsidP="00E03C31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</w:pP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Учебными пособиями:</w:t>
      </w:r>
    </w:p>
    <w:p w:rsidR="00730F7B" w:rsidRPr="00730F7B" w:rsidRDefault="00730F7B" w:rsidP="00E03C31">
      <w:pPr>
        <w:numPr>
          <w:ilvl w:val="0"/>
          <w:numId w:val="3"/>
        </w:numPr>
        <w:tabs>
          <w:tab w:val="clear" w:pos="1429"/>
        </w:tabs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</w:pPr>
      <w:r w:rsidRPr="00730F7B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>Башкирский язык. Габитова З.М., Усманова М.Г. Учебное пособие для учащихся 5 класса общеобразовательных организаций с русским языком обучения.-Уфа: Китап, 2017.</w:t>
      </w:r>
    </w:p>
    <w:p w:rsidR="00730F7B" w:rsidRPr="00730F7B" w:rsidRDefault="00730F7B" w:rsidP="00E03C31">
      <w:pPr>
        <w:numPr>
          <w:ilvl w:val="0"/>
          <w:numId w:val="3"/>
        </w:numPr>
        <w:tabs>
          <w:tab w:val="clear" w:pos="1429"/>
        </w:tabs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</w:pPr>
      <w:r w:rsidRPr="00730F7B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>Башкирский язык. Габитова З.М., Усманова М.Г. Учебное пособие для учащихся 6 класса общеобразовательных организаций с русским языком обучения.-Уфа: Китап, 2017.</w:t>
      </w:r>
    </w:p>
    <w:p w:rsidR="00730F7B" w:rsidRPr="00730F7B" w:rsidRDefault="00730F7B" w:rsidP="00E03C31">
      <w:pPr>
        <w:numPr>
          <w:ilvl w:val="0"/>
          <w:numId w:val="3"/>
        </w:numPr>
        <w:tabs>
          <w:tab w:val="clear" w:pos="1429"/>
        </w:tabs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</w:pPr>
      <w:r w:rsidRPr="00730F7B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>Башкирский язык Габитова З.М., Усманова М.Г.. Учебное пособие для учащихся 7 класса общеобразовательных организаций с русским языком обучения.-Уфа: Китап, 2017.</w:t>
      </w:r>
    </w:p>
    <w:p w:rsidR="00730F7B" w:rsidRPr="00730F7B" w:rsidRDefault="00730F7B" w:rsidP="00E03C31">
      <w:pPr>
        <w:numPr>
          <w:ilvl w:val="0"/>
          <w:numId w:val="3"/>
        </w:numPr>
        <w:tabs>
          <w:tab w:val="clear" w:pos="1429"/>
        </w:tabs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</w:pPr>
      <w:r w:rsidRPr="00730F7B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>Башкирский язык. Габитова З.М., Усманова М.Г. Учебное пособие для учащихся 8 класса общеобразовательных организаций с русским языком обучения.-Уфа: Китап, 2017.</w:t>
      </w:r>
    </w:p>
    <w:p w:rsidR="00730F7B" w:rsidRPr="00730F7B" w:rsidRDefault="00730F7B" w:rsidP="00E03C31">
      <w:pPr>
        <w:numPr>
          <w:ilvl w:val="0"/>
          <w:numId w:val="3"/>
        </w:numPr>
        <w:tabs>
          <w:tab w:val="clear" w:pos="1429"/>
        </w:tabs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</w:pPr>
      <w:r w:rsidRPr="00730F7B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>Башкирский язык. Габитова З.М., Усманова М.Г. Учебное пособие для учащихся 9 класса общеобразовательных организаций с русским языком обучения.-Уфа: Китап, 2017.</w:t>
      </w:r>
    </w:p>
    <w:p w:rsidR="00730F7B" w:rsidRPr="00730F7B" w:rsidRDefault="00730F7B" w:rsidP="00E03C31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</w:pPr>
      <w:r w:rsidRPr="00730F7B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>Основной образовательной программой основного общего образования МБОУ башкирский лицей имени Мухаметши Бурангулова с.Раевский</w:t>
      </w:r>
    </w:p>
    <w:p w:rsidR="00A406E2" w:rsidRPr="006D5E06" w:rsidRDefault="00730F7B" w:rsidP="006D5E06">
      <w:pPr>
        <w:numPr>
          <w:ilvl w:val="0"/>
          <w:numId w:val="2"/>
        </w:numPr>
        <w:tabs>
          <w:tab w:val="clear" w:pos="1440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Положения о рабочей программе МБОУ башкирский лицей имени Мухаметши Бурангулова с.Раевский</w:t>
      </w:r>
    </w:p>
    <w:p w:rsidR="00730F7B" w:rsidRPr="00730F7B" w:rsidRDefault="00730F7B" w:rsidP="00730F7B">
      <w:pPr>
        <w:spacing w:after="0" w:line="240" w:lineRule="auto"/>
        <w:jc w:val="both"/>
        <w:rPr>
          <w:rFonts w:ascii="Times New Roman" w:eastAsia="Batang" w:hAnsi="Times New Roman" w:cs="Times New Roman"/>
          <w:b/>
          <w:bCs/>
          <w:sz w:val="26"/>
          <w:szCs w:val="26"/>
          <w:lang w:eastAsia="ko-KR"/>
        </w:rPr>
      </w:pPr>
    </w:p>
    <w:p w:rsidR="00730F7B" w:rsidRPr="00250071" w:rsidRDefault="00730F7B" w:rsidP="00730F7B">
      <w:pPr>
        <w:spacing w:after="0" w:line="240" w:lineRule="auto"/>
        <w:jc w:val="both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  <w:r w:rsidRPr="00250071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 xml:space="preserve">                          1. Планируемые результаты освоения учебного предмета</w:t>
      </w:r>
    </w:p>
    <w:p w:rsidR="00730F7B" w:rsidRPr="00730F7B" w:rsidRDefault="00730F7B" w:rsidP="00730F7B">
      <w:pPr>
        <w:spacing w:after="0" w:line="240" w:lineRule="auto"/>
        <w:jc w:val="both"/>
        <w:rPr>
          <w:rFonts w:ascii="Times New Roman" w:eastAsia="Batang" w:hAnsi="Times New Roman" w:cs="Times New Roman"/>
          <w:bCs/>
          <w:sz w:val="26"/>
          <w:szCs w:val="26"/>
          <w:lang w:val="ba-RU" w:eastAsia="ko-KR"/>
        </w:rPr>
      </w:pPr>
    </w:p>
    <w:p w:rsidR="00730F7B" w:rsidRPr="00730F7B" w:rsidRDefault="00730F7B" w:rsidP="00730F7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730F7B"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  <w:t>Личностные результаты:</w:t>
      </w:r>
    </w:p>
    <w:p w:rsidR="00730F7B" w:rsidRPr="00730F7B" w:rsidRDefault="00730F7B" w:rsidP="00730F7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- осознание  того, что башкирский язык в Республике Башкортостан является государственным языком: понимание того, что изучение башкирского языка необходимо для работы и профессиональной деятельности; </w:t>
      </w:r>
    </w:p>
    <w:p w:rsidR="00730F7B" w:rsidRPr="00730F7B" w:rsidRDefault="00730F7B" w:rsidP="00730F7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- 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понимание башкирского языка как одной из основных национально культурных ценностей башкирского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  <w:r w:rsidRPr="00730F7B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</w:t>
      </w:r>
    </w:p>
    <w:p w:rsidR="00730F7B" w:rsidRPr="00730F7B" w:rsidRDefault="00730F7B" w:rsidP="00730F7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 - подготовка к практическому применению башкирского языка:  толерантность во взаимном общении,  компетентность межкультурном диалоге;</w:t>
      </w:r>
    </w:p>
    <w:p w:rsidR="00730F7B" w:rsidRPr="00730F7B" w:rsidRDefault="00C85503" w:rsidP="00C85503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- </w:t>
      </w:r>
      <w:r w:rsidR="00730F7B" w:rsidRPr="00730F7B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осознание того, что башкирский язык является средством знакомства с башкирской культурой и средством общения.</w:t>
      </w:r>
    </w:p>
    <w:p w:rsidR="00730F7B" w:rsidRPr="00730F7B" w:rsidRDefault="00730F7B" w:rsidP="00730F7B">
      <w:pPr>
        <w:spacing w:after="0" w:line="1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F7B" w:rsidRPr="00730F7B" w:rsidRDefault="00730F7B" w:rsidP="00C85503">
      <w:pPr>
        <w:numPr>
          <w:ilvl w:val="0"/>
          <w:numId w:val="1"/>
        </w:numPr>
        <w:tabs>
          <w:tab w:val="left" w:pos="437"/>
        </w:tabs>
        <w:spacing w:after="0" w:line="237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осознание эстетической ценности </w:t>
      </w:r>
      <w:r w:rsidR="006D5E06">
        <w:rPr>
          <w:rFonts w:ascii="Times New Roman" w:eastAsia="Times New Roman" w:hAnsi="Times New Roman" w:cs="Times New Roman"/>
          <w:sz w:val="26"/>
          <w:szCs w:val="26"/>
          <w:lang w:eastAsia="ru-RU"/>
        </w:rPr>
        <w:t>башкирского языка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; потребность сохранить чистоту башкирского языка как явления национальной культуры; стремление к речевому самосовершенствованию;</w:t>
      </w:r>
    </w:p>
    <w:p w:rsidR="00730F7B" w:rsidRPr="00730F7B" w:rsidRDefault="00730F7B" w:rsidP="00C85503">
      <w:pPr>
        <w:spacing w:after="0" w:line="14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C85503">
      <w:pPr>
        <w:numPr>
          <w:ilvl w:val="0"/>
          <w:numId w:val="1"/>
        </w:numPr>
        <w:tabs>
          <w:tab w:val="left" w:pos="430"/>
        </w:tabs>
        <w:spacing w:after="0" w:line="237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  <w:r w:rsidRPr="00730F7B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</w:t>
      </w:r>
    </w:p>
    <w:p w:rsidR="00730F7B" w:rsidRPr="00730F7B" w:rsidRDefault="00730F7B" w:rsidP="00C8550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730F7B"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  <w:t>Метапредметные результаты:</w:t>
      </w:r>
    </w:p>
    <w:p w:rsidR="00D27B28" w:rsidRPr="00D27B28" w:rsidRDefault="00D27B28" w:rsidP="00D27B28">
      <w:pPr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D27B28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Регулятивные УУД:</w:t>
      </w:r>
    </w:p>
    <w:p w:rsidR="00D27B28" w:rsidRPr="00D27B28" w:rsidRDefault="00D27B28" w:rsidP="00D27B28">
      <w:pPr>
        <w:spacing w:after="0" w:line="240" w:lineRule="auto"/>
        <w:ind w:firstLine="35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7B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способность определять цели предстоящей учебной деятельности, последовательность действий, оценивать достигнутые результаты;</w:t>
      </w:r>
    </w:p>
    <w:p w:rsidR="00D27B28" w:rsidRPr="00D27B28" w:rsidRDefault="00D27B28" w:rsidP="00D27B28">
      <w:pPr>
        <w:spacing w:after="0" w:line="240" w:lineRule="auto"/>
        <w:ind w:firstLine="35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7B28">
        <w:rPr>
          <w:rFonts w:ascii="Times New Roman" w:eastAsia="Times New Roman" w:hAnsi="Times New Roman" w:cs="Times New Roman"/>
          <w:sz w:val="26"/>
          <w:szCs w:val="26"/>
          <w:lang w:eastAsia="ru-RU"/>
        </w:rPr>
        <w:t>- выполнять действия по намеченному плану, а также по инструкциям, содержащимся в источниках информации (в заданиях учебника, в справочном материале учебника — в памятках); учитывать правило (алгоритм) в планировании и контроле способа решения;</w:t>
      </w:r>
    </w:p>
    <w:p w:rsidR="00D27B28" w:rsidRPr="00D27B28" w:rsidRDefault="00D27B28" w:rsidP="00D27B28">
      <w:pPr>
        <w:spacing w:after="0" w:line="240" w:lineRule="auto"/>
        <w:ind w:firstLine="35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7B28">
        <w:rPr>
          <w:rFonts w:ascii="Times New Roman" w:eastAsia="Times New Roman" w:hAnsi="Times New Roman" w:cs="Times New Roman"/>
          <w:sz w:val="26"/>
          <w:szCs w:val="26"/>
          <w:lang w:eastAsia="ru-RU"/>
        </w:rPr>
        <w:t>- выполнять учебные действия в устной, письменной речи;</w:t>
      </w:r>
    </w:p>
    <w:p w:rsidR="00D27B28" w:rsidRPr="00D27B28" w:rsidRDefault="00D27B28" w:rsidP="00D27B28">
      <w:pPr>
        <w:spacing w:after="0" w:line="240" w:lineRule="auto"/>
        <w:ind w:firstLine="35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7B28">
        <w:rPr>
          <w:rFonts w:ascii="Times New Roman" w:eastAsia="Times New Roman" w:hAnsi="Times New Roman" w:cs="Times New Roman"/>
          <w:sz w:val="26"/>
          <w:szCs w:val="26"/>
          <w:lang w:eastAsia="ru-RU"/>
        </w:rPr>
        <w:t>- адекватно воспринимать оценку своей работы учителями, товарищами.</w:t>
      </w:r>
    </w:p>
    <w:p w:rsidR="00D27B28" w:rsidRPr="00D27B28" w:rsidRDefault="00D27B28" w:rsidP="00D27B2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7B28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Средством формирования регулятивных УУД служат технология продуктивного чтения и технология оценивания образовательных достижений (учебных успехов).</w:t>
      </w:r>
    </w:p>
    <w:p w:rsidR="00D27B28" w:rsidRPr="00D27B28" w:rsidRDefault="00D27B28" w:rsidP="00D27B2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D27B2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Познавательные УУД:</w:t>
      </w:r>
    </w:p>
    <w:p w:rsidR="00D27B28" w:rsidRPr="00D27B28" w:rsidRDefault="00D27B28" w:rsidP="00D27B28">
      <w:pPr>
        <w:spacing w:after="0" w:line="240" w:lineRule="auto"/>
        <w:ind w:firstLine="35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7B28">
        <w:rPr>
          <w:rFonts w:ascii="Times New Roman" w:eastAsia="Times New Roman" w:hAnsi="Times New Roman" w:cs="Times New Roman"/>
          <w:sz w:val="26"/>
          <w:szCs w:val="26"/>
          <w:lang w:eastAsia="ru-RU"/>
        </w:rPr>
        <w:t>- использовать язык с целью поиска необходимой информации в различных источниках для выполнения учебных заданий (учебная, дополнительная литература, использование ресурсов библиотек и сети Интернет); пользоваться словарями и справочниками различных типов;</w:t>
      </w:r>
    </w:p>
    <w:p w:rsidR="00D27B28" w:rsidRPr="00D27B28" w:rsidRDefault="00D27B28" w:rsidP="00D27B28">
      <w:pPr>
        <w:spacing w:after="0" w:line="240" w:lineRule="auto"/>
        <w:ind w:firstLine="35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7B28">
        <w:rPr>
          <w:rFonts w:ascii="Times New Roman" w:eastAsia="Times New Roman" w:hAnsi="Times New Roman" w:cs="Times New Roman"/>
          <w:sz w:val="26"/>
          <w:szCs w:val="26"/>
          <w:lang w:eastAsia="ru-RU"/>
        </w:rPr>
        <w:t>- владеть навыками смыслового чтения текстов различных стилей и жанров в соответствии с конкретными целями и задачами; извлекать необходимую информацию из текста художественного или познавательного, анализировать и оценивать содержание, языковые особенности и структуру текста; передавать устно или письменно содержание текста;</w:t>
      </w:r>
    </w:p>
    <w:p w:rsidR="00D27B28" w:rsidRPr="00D27B28" w:rsidRDefault="00D27B28" w:rsidP="00D27B28">
      <w:pPr>
        <w:spacing w:after="0" w:line="240" w:lineRule="auto"/>
        <w:ind w:firstLine="35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7B28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осознанно и произвольно строить речевое высказывание в соответствии с задачами коммуникации и составлять тексты в устной и письменной формах; выступать перед аудиторией одноклассников с небольшими сообщениями.</w:t>
      </w:r>
    </w:p>
    <w:p w:rsidR="00D27B28" w:rsidRPr="00D27B28" w:rsidRDefault="00D27B28" w:rsidP="00D27B28">
      <w:pPr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D27B2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Коммуникативные УУД:</w:t>
      </w:r>
    </w:p>
    <w:p w:rsidR="00D27B28" w:rsidRPr="00D27B28" w:rsidRDefault="00D27B28" w:rsidP="00D27B28">
      <w:pPr>
        <w:spacing w:after="0" w:line="240" w:lineRule="auto"/>
        <w:ind w:left="35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7B28">
        <w:rPr>
          <w:rFonts w:ascii="Times New Roman" w:eastAsia="Times New Roman" w:hAnsi="Times New Roman" w:cs="Times New Roman"/>
          <w:sz w:val="26"/>
          <w:szCs w:val="26"/>
          <w:lang w:eastAsia="ru-RU"/>
        </w:rPr>
        <w:t>- способность свободно, правильно излагать свои мысли в устной и письменной форме;</w:t>
      </w:r>
    </w:p>
    <w:p w:rsidR="00D27B28" w:rsidRPr="00D27B28" w:rsidRDefault="00D27B28" w:rsidP="00D27B28">
      <w:pPr>
        <w:spacing w:after="0" w:line="240" w:lineRule="auto"/>
        <w:ind w:left="43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7B28">
        <w:rPr>
          <w:rFonts w:ascii="Times New Roman" w:eastAsia="Times New Roman" w:hAnsi="Times New Roman" w:cs="Times New Roman"/>
          <w:sz w:val="26"/>
          <w:szCs w:val="26"/>
          <w:lang w:eastAsia="ru-RU"/>
        </w:rPr>
        <w:t>- строить понятные для собеседника высказывания;;</w:t>
      </w:r>
    </w:p>
    <w:p w:rsidR="00D27B28" w:rsidRPr="00D27B28" w:rsidRDefault="00D27B28" w:rsidP="00D27B28">
      <w:pPr>
        <w:spacing w:after="0" w:line="240" w:lineRule="auto"/>
        <w:ind w:left="43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7B2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- признавать возможность существования различных точек зрения и права каждого иметь свою; </w:t>
      </w:r>
    </w:p>
    <w:p w:rsidR="00D27B28" w:rsidRPr="00D27B28" w:rsidRDefault="00D27B28" w:rsidP="00D27B28">
      <w:pPr>
        <w:spacing w:after="0" w:line="240" w:lineRule="auto"/>
        <w:ind w:left="43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7B28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задавать вопросы, необходимые для организации собственной деятельности и сотрудничества с собеседником;</w:t>
      </w:r>
    </w:p>
    <w:p w:rsidR="00D27B28" w:rsidRPr="00D27B28" w:rsidRDefault="00D27B28" w:rsidP="00D27B28">
      <w:pPr>
        <w:spacing w:after="0" w:line="240" w:lineRule="auto"/>
        <w:ind w:left="43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7B28">
        <w:rPr>
          <w:rFonts w:ascii="Times New Roman" w:eastAsia="Times New Roman" w:hAnsi="Times New Roman" w:cs="Times New Roman"/>
          <w:sz w:val="26"/>
          <w:szCs w:val="26"/>
          <w:lang w:eastAsia="ru-RU"/>
        </w:rPr>
        <w:t>- 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учётом особенностей разных видов речи, ситуаций общения;</w:t>
      </w:r>
    </w:p>
    <w:p w:rsidR="00D27B28" w:rsidRPr="00D27B28" w:rsidRDefault="00D27B28" w:rsidP="00D27B28">
      <w:pPr>
        <w:spacing w:after="0" w:line="240" w:lineRule="auto"/>
        <w:ind w:left="43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7B28">
        <w:rPr>
          <w:rFonts w:ascii="Times New Roman" w:eastAsia="Times New Roman" w:hAnsi="Times New Roman" w:cs="Times New Roman"/>
          <w:sz w:val="26"/>
          <w:szCs w:val="26"/>
          <w:lang w:eastAsia="ru-RU"/>
        </w:rPr>
        <w:t>- строить монологическое высказывание с учётом ситуации общения и конкретной речевой задачи, выбирая соответствующие языковые средства, соблюдая нормы литературного языка и нормы «хорошей» речи (ясность, точность, содержательность, последовательность выражения мысли и др.);</w:t>
      </w:r>
    </w:p>
    <w:p w:rsidR="00D27B28" w:rsidRPr="00D27B28" w:rsidRDefault="00D27B28" w:rsidP="00D27B28">
      <w:pPr>
        <w:spacing w:after="0" w:line="240" w:lineRule="auto"/>
        <w:ind w:left="43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7B28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применять приобретённые коммуникативные умения в практике свободного общения;</w:t>
      </w:r>
    </w:p>
    <w:p w:rsidR="00D27B28" w:rsidRPr="00D27B28" w:rsidRDefault="00D27B28" w:rsidP="00D27B28">
      <w:pPr>
        <w:spacing w:after="0" w:line="240" w:lineRule="auto"/>
        <w:ind w:left="35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7B28">
        <w:rPr>
          <w:rFonts w:ascii="Times New Roman" w:eastAsia="Times New Roman" w:hAnsi="Times New Roman" w:cs="Times New Roman"/>
          <w:sz w:val="26"/>
          <w:szCs w:val="26"/>
          <w:lang w:eastAsia="ru-RU"/>
        </w:rPr>
        <w:t>- умение воспроизводить прослушанный или прочитанный текст с разной степенью свёрнутости;</w:t>
      </w:r>
    </w:p>
    <w:p w:rsidR="00D27B28" w:rsidRPr="00D27B28" w:rsidRDefault="00D27B28" w:rsidP="00D27B28">
      <w:pPr>
        <w:spacing w:after="0" w:line="240" w:lineRule="auto"/>
        <w:ind w:left="35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7B28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соблюдение в практике речевого общения основных орфоэпических, лексических, грамматических  норм башкирского языка; соблюдение основных правил орфографии и пунктуации в процессе письменного общения;</w:t>
      </w:r>
    </w:p>
    <w:p w:rsidR="00D27B28" w:rsidRPr="00D27B28" w:rsidRDefault="00D27B28" w:rsidP="00D27B28">
      <w:pPr>
        <w:spacing w:after="0" w:line="240" w:lineRule="auto"/>
        <w:ind w:left="35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7B28">
        <w:rPr>
          <w:rFonts w:ascii="Times New Roman" w:eastAsia="Times New Roman" w:hAnsi="Times New Roman" w:cs="Times New Roman"/>
          <w:sz w:val="26"/>
          <w:szCs w:val="26"/>
          <w:lang w:eastAsia="ru-RU"/>
        </w:rPr>
        <w:t>- умение выступать перед аудиторией сверстников с небольшими сообщениями, докладами;</w:t>
      </w:r>
    </w:p>
    <w:p w:rsidR="00D27B28" w:rsidRPr="00D27B28" w:rsidRDefault="00D27B28" w:rsidP="00D27B28">
      <w:pPr>
        <w:spacing w:after="0" w:line="240" w:lineRule="auto"/>
        <w:ind w:left="35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7B28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применение приобретённых знаний, умений и навыков в повседневной жизни.</w:t>
      </w:r>
    </w:p>
    <w:p w:rsidR="00730F7B" w:rsidRPr="00D27B28" w:rsidRDefault="00730F7B" w:rsidP="00730F7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765A" w:rsidRDefault="00730F7B" w:rsidP="0080765A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Контроль уровня обученности.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5 класс </w:t>
      </w:r>
    </w:p>
    <w:p w:rsidR="00250071" w:rsidRPr="00806F5B" w:rsidRDefault="00730F7B" w:rsidP="0080765A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Контроль знаний умений и навыков включает систему работ: самостоятельные работы</w:t>
      </w:r>
      <w:r w:rsidR="006B5F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часть урока и на целый урок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F47C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контрольн</w:t>
      </w:r>
      <w:r w:rsidR="002B1A53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0F47C0">
        <w:rPr>
          <w:rFonts w:ascii="Times New Roman" w:eastAsia="Times New Roman" w:hAnsi="Times New Roman" w:cs="Times New Roman"/>
          <w:sz w:val="26"/>
          <w:szCs w:val="26"/>
          <w:lang w:eastAsia="ru-RU"/>
        </w:rPr>
        <w:t>е списывани</w:t>
      </w:r>
      <w:r w:rsidR="002B1A53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я</w:t>
      </w:r>
      <w:r w:rsidR="006B5FB4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0F47C0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</w:t>
      </w:r>
      <w:r w:rsidR="006D5E06">
        <w:rPr>
          <w:rFonts w:ascii="Times New Roman" w:eastAsia="Times New Roman" w:hAnsi="Times New Roman" w:cs="Times New Roman"/>
          <w:sz w:val="26"/>
          <w:szCs w:val="26"/>
          <w:lang w:eastAsia="ru-RU"/>
        </w:rPr>
        <w:t>тесты</w:t>
      </w:r>
      <w:r w:rsidR="000F4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Всего в 5 классе </w:t>
      </w:r>
      <w:r w:rsidR="002B1A53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4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контрольных работ. Все контрольные</w:t>
      </w:r>
      <w:r w:rsidR="00806F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работы имеют единую структуру.</w:t>
      </w:r>
    </w:p>
    <w:p w:rsidR="00730F7B" w:rsidRPr="00730F7B" w:rsidRDefault="00730F7B" w:rsidP="00730F7B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Контроль уровня обученности.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6</w:t>
      </w:r>
      <w:r w:rsidR="00806F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класс </w:t>
      </w:r>
    </w:p>
    <w:p w:rsidR="00730F7B" w:rsidRPr="00730F7B" w:rsidRDefault="00730F7B" w:rsidP="00730F7B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Контроль знаний умений и навыков включает систему работ: самостоятельные работы </w:t>
      </w:r>
      <w:r w:rsidR="006B5F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часть урока и на целый урок </w:t>
      </w:r>
      <w:r w:rsidR="000F47C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контрольн</w:t>
      </w:r>
      <w:r w:rsidR="002B1A53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ы</w:t>
      </w:r>
      <w:r w:rsidR="000F47C0">
        <w:rPr>
          <w:rFonts w:ascii="Times New Roman" w:eastAsia="Times New Roman" w:hAnsi="Times New Roman" w:cs="Times New Roman"/>
          <w:sz w:val="26"/>
          <w:szCs w:val="26"/>
          <w:lang w:eastAsia="ru-RU"/>
        </w:rPr>
        <w:t>е списывани</w:t>
      </w:r>
      <w:r w:rsidR="002B1A53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я</w:t>
      </w:r>
      <w:r w:rsidR="006B5FB4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6D5E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тесты</w:t>
      </w:r>
      <w:r w:rsidR="000F4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Всего в 6 классе </w:t>
      </w:r>
      <w:r w:rsidR="002B1A53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4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контрольных работ. Все контрольные</w:t>
      </w:r>
      <w:r w:rsidR="00806F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работы имеют единую структуру.</w:t>
      </w:r>
    </w:p>
    <w:p w:rsidR="00730F7B" w:rsidRPr="00730F7B" w:rsidRDefault="00730F7B" w:rsidP="00730F7B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Контроль уровня обученности.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7 класс </w:t>
      </w:r>
    </w:p>
    <w:p w:rsidR="00730F7B" w:rsidRPr="00730F7B" w:rsidRDefault="00730F7B" w:rsidP="00730F7B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Контроль знаний умений и навыков включает систему работ: самостоятельные работы</w:t>
      </w:r>
      <w:r w:rsidR="006B5F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часть урока и на целый урок</w:t>
      </w:r>
      <w:r w:rsidR="000F4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контрольн</w:t>
      </w:r>
      <w:r w:rsidR="002B1A53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ы</w:t>
      </w:r>
      <w:r w:rsidR="000F47C0">
        <w:rPr>
          <w:rFonts w:ascii="Times New Roman" w:eastAsia="Times New Roman" w:hAnsi="Times New Roman" w:cs="Times New Roman"/>
          <w:sz w:val="26"/>
          <w:szCs w:val="26"/>
          <w:lang w:eastAsia="ru-RU"/>
        </w:rPr>
        <w:t>е списывани</w:t>
      </w:r>
      <w:r w:rsidR="002B1A53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я</w:t>
      </w:r>
      <w:r w:rsidR="006D5E06">
        <w:rPr>
          <w:rFonts w:ascii="Times New Roman" w:eastAsia="Times New Roman" w:hAnsi="Times New Roman" w:cs="Times New Roman"/>
          <w:sz w:val="26"/>
          <w:szCs w:val="26"/>
          <w:lang w:eastAsia="ru-RU"/>
        </w:rPr>
        <w:t>, тесты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0F4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Всего в 7 классе </w:t>
      </w:r>
      <w:r w:rsidR="002B1A53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4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контрольных работ. Все контрольные работы имеют единую ст</w:t>
      </w:r>
      <w:r w:rsidR="00806F5B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руктуру.</w:t>
      </w:r>
    </w:p>
    <w:p w:rsidR="00730F7B" w:rsidRPr="00730F7B" w:rsidRDefault="00730F7B" w:rsidP="00730F7B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Контроль уровня обученности.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8 класс </w:t>
      </w:r>
    </w:p>
    <w:p w:rsidR="00730F7B" w:rsidRPr="00730F7B" w:rsidRDefault="00730F7B" w:rsidP="00730F7B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Контроль знаний умений и навыков включает систему работ: самостоятельные работы</w:t>
      </w:r>
      <w:r w:rsidR="006B5F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часть урока и на целый урок</w:t>
      </w:r>
      <w:r w:rsidR="002B1A53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контрольны</w:t>
      </w:r>
      <w:r w:rsidR="000F47C0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е списыв</w:t>
      </w:r>
      <w:r w:rsidR="002B1A53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ания</w:t>
      </w:r>
      <w:r w:rsidR="000F47C0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,</w:t>
      </w:r>
      <w:r w:rsidR="000F4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тесты. Всего в 8 классе </w:t>
      </w:r>
      <w:r w:rsidR="002B1A53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4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контрольных работ. Все контрольные работы </w:t>
      </w:r>
      <w:r w:rsidR="00806F5B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имеют единую структуру.</w:t>
      </w:r>
    </w:p>
    <w:p w:rsidR="00730F7B" w:rsidRPr="00730F7B" w:rsidRDefault="00730F7B" w:rsidP="00730F7B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Контроль уровня обученности.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9 класс </w:t>
      </w:r>
    </w:p>
    <w:p w:rsidR="00730F7B" w:rsidRPr="00250071" w:rsidRDefault="00730F7B" w:rsidP="00250071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Контроль знаний умений и навыков включает систему работ: самостоятельные работы</w:t>
      </w:r>
      <w:r w:rsidR="006B5F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часть урока и на целый урок</w:t>
      </w:r>
      <w:r w:rsidR="002B1A53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контрольные списывания</w:t>
      </w:r>
      <w:r w:rsidR="000F47C0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,</w:t>
      </w:r>
      <w:r w:rsidR="006B5F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тесты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. Всег</w:t>
      </w:r>
      <w:r w:rsidR="000F4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в 9 классе </w:t>
      </w:r>
      <w:r w:rsidR="002B1A53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4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контрольных работ. Все контрольные работы имеют единую структуру.</w:t>
      </w:r>
    </w:p>
    <w:p w:rsidR="00730F7B" w:rsidRPr="00806F5B" w:rsidRDefault="00806F5B" w:rsidP="00730F7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ar-SA"/>
        </w:rPr>
      </w:pPr>
      <w:r w:rsidRPr="00806F5B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ar-SA"/>
        </w:rPr>
        <w:lastRenderedPageBreak/>
        <w:t>См.</w:t>
      </w:r>
      <w:r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ar-SA"/>
        </w:rPr>
        <w:t xml:space="preserve"> </w:t>
      </w:r>
      <w:r w:rsidR="00787EF3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ar-SA"/>
        </w:rPr>
        <w:t>Приложение</w:t>
      </w:r>
    </w:p>
    <w:p w:rsidR="00806F5B" w:rsidRDefault="00806F5B" w:rsidP="00730F7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</w:pPr>
    </w:p>
    <w:p w:rsidR="00730F7B" w:rsidRPr="00730F7B" w:rsidRDefault="00730F7B" w:rsidP="00806F5B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</w:pPr>
      <w:r w:rsidRPr="00730F7B"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  <w:t>Предметные результаты:</w:t>
      </w:r>
    </w:p>
    <w:p w:rsidR="00730F7B" w:rsidRPr="00730F7B" w:rsidRDefault="00730F7B" w:rsidP="0003586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усвоение основных определений: язык и речь, устная и письменная речь, диалог и монолог, речевая ситуация, функциональные  стили речи и их типы, текст; система языка: фонетика, орфоэпия, лексика и  фразеология, состав слова и словообразование, морфология, синтаксис, орфография и пунктуация;</w:t>
      </w:r>
    </w:p>
    <w:p w:rsidR="00730F7B" w:rsidRPr="00730F7B" w:rsidRDefault="00730F7B" w:rsidP="0003586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знание единиц речи башкирского языка, их признаки, слово, словосочетание, предложение, их признаки;</w:t>
      </w:r>
    </w:p>
    <w:p w:rsidR="00730F7B" w:rsidRPr="00730F7B" w:rsidRDefault="00730F7B" w:rsidP="0003586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правильное применение в соответствие со сферой и стилем в речевой практике  языковых единиц; </w:t>
      </w:r>
    </w:p>
    <w:p w:rsidR="00730F7B" w:rsidRPr="00730F7B" w:rsidRDefault="00730F7B" w:rsidP="0003586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знание основных особенностей фонетической и лексической  систем и изучение грамматики башкирского языка в сопоставлении с русским языком; </w:t>
      </w:r>
    </w:p>
    <w:p w:rsidR="00730F7B" w:rsidRPr="00730F7B" w:rsidRDefault="00730F7B" w:rsidP="0003586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знание литературных норм башкирского языка и речевого этикета, их применение при подготовке высказывания своей идеи, или применение в устной или письменной практике; </w:t>
      </w:r>
    </w:p>
    <w:p w:rsidR="00730F7B" w:rsidRPr="00730F7B" w:rsidRDefault="00730F7B" w:rsidP="0003586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умение пользоваться разными типами лингвистических словарей, двуязычными словарями; </w:t>
      </w:r>
    </w:p>
    <w:p w:rsidR="00730F7B" w:rsidRPr="00730F7B" w:rsidRDefault="00730F7B" w:rsidP="0003586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чтение и понимание содержания текстов различных жанров и стилей: литературный (стихи, песня, рассказы, повесть и фрагменты  из романов),  научный и популярный (статьи из научных и популярных журналов), публицистический (хроника, информационые вести, комментарии), деловой (анкета, объявление, доверенность һ.б.);</w:t>
      </w:r>
    </w:p>
    <w:p w:rsidR="00730F7B" w:rsidRPr="00730F7B" w:rsidRDefault="00730F7B" w:rsidP="0003586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восприятие (понимание)  представленной информации (речь учителя, речь диктора радио и телевидения); </w:t>
      </w:r>
    </w:p>
    <w:p w:rsidR="00730F7B" w:rsidRPr="00730F7B" w:rsidRDefault="00730F7B" w:rsidP="0003586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составление текста с учетом сферы общения и ситуации, составление текстов в разных жанрах и стилях; составление диалога по собственной инициативе путем учета норм речевого этикета на бытовые, учебные, социальные, культурные темы; </w:t>
      </w:r>
    </w:p>
    <w:p w:rsidR="00730F7B" w:rsidRPr="00730F7B" w:rsidRDefault="00730F7B" w:rsidP="0003586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умение работать с текстом как с источником информации, усвоение различных информационных видов по многоаспектному анализу текста, составлению плана, тезисов, конспектов; </w:t>
      </w:r>
    </w:p>
    <w:p w:rsidR="00730F7B" w:rsidRPr="00730F7B" w:rsidRDefault="00730F7B" w:rsidP="0003586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перевод фрагментов текста с русского языка на башкирский язык. </w:t>
      </w:r>
    </w:p>
    <w:p w:rsidR="00730F7B" w:rsidRPr="00730F7B" w:rsidRDefault="00730F7B" w:rsidP="00730F7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  <w:r w:rsidRPr="00730F7B"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  <w:t>Выпускник научится:</w:t>
      </w:r>
    </w:p>
    <w:p w:rsidR="00730F7B" w:rsidRPr="00730F7B" w:rsidRDefault="00730F7B" w:rsidP="00730F7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- толковать основные определения: язык и речь, устная и письменная речь,диалог и монолог, речевая ситуация, функциональные стили речи и их типы, текст; система языка: фонетика, орфоэпия, лексика и фразеология,состав слова и словообразование, морфология, синтаксис, орфография ипунктуация;</w:t>
      </w:r>
    </w:p>
    <w:p w:rsidR="00730F7B" w:rsidRPr="00730F7B" w:rsidRDefault="00730F7B" w:rsidP="00730F7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- использовать основные единицы речи башкирского языка, их признаки, слово, словосочетание, предложение, их признаки;</w:t>
      </w:r>
    </w:p>
    <w:p w:rsidR="00730F7B" w:rsidRPr="00730F7B" w:rsidRDefault="00730F7B" w:rsidP="00730F7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- правильно примененять их в соответствии со сферой и стилем в речевой практике языковых единиц;</w:t>
      </w:r>
    </w:p>
    <w:p w:rsidR="00730F7B" w:rsidRPr="00730F7B" w:rsidRDefault="00730F7B" w:rsidP="00730F7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- основным приемам использования особенностей фонетической и лексической систем и изучение грамматики башкирского языка в сопоставлении с русским языком;</w:t>
      </w:r>
    </w:p>
    <w:p w:rsidR="00730F7B" w:rsidRPr="00730F7B" w:rsidRDefault="00730F7B" w:rsidP="00730F7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- литературным нормам башкирского языка и речевого этикета, их применение при подготовке высказывания своей идеи, или применение в</w:t>
      </w:r>
    </w:p>
    <w:p w:rsidR="00730F7B" w:rsidRPr="00730F7B" w:rsidRDefault="00730F7B" w:rsidP="00730F7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устной или письменной практике;</w:t>
      </w:r>
    </w:p>
    <w:p w:rsidR="00730F7B" w:rsidRPr="00730F7B" w:rsidRDefault="00730F7B" w:rsidP="00730F7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- пользоваться разными типами лингвистических словарей, двуязычными словарями;</w:t>
      </w:r>
    </w:p>
    <w:p w:rsidR="00730F7B" w:rsidRPr="00730F7B" w:rsidRDefault="002A4C70" w:rsidP="00730F7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lastRenderedPageBreak/>
        <w:t>- воспри</w:t>
      </w:r>
      <w:r w:rsidR="00730F7B" w:rsidRPr="00730F7B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ним</w:t>
      </w:r>
      <w:r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а</w:t>
      </w:r>
      <w:r w:rsidR="00730F7B" w:rsidRPr="00730F7B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ть (понимание) представленную информацию (речь учителя,речь диктора радио и телевидения);</w:t>
      </w:r>
    </w:p>
    <w:p w:rsidR="00730F7B" w:rsidRPr="00730F7B" w:rsidRDefault="00730F7B" w:rsidP="00730F7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- чтению и пониманию содержания текстов различных жанров и стилей: литературный (стихи, песня, рассказы, повесть и фрагменты из романов), научный и популярный (статьи из научных и популярных журналов), публицистический (хроника, информационые вести, комментарии), деловой (анкета, объявление, доверенность һ.б.);</w:t>
      </w:r>
    </w:p>
    <w:p w:rsidR="00730F7B" w:rsidRPr="00730F7B" w:rsidRDefault="00730F7B" w:rsidP="00730F7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  <w:r w:rsidRPr="00730F7B"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  <w:t>Выпускник получит возможность научиться:</w:t>
      </w:r>
    </w:p>
    <w:p w:rsidR="00730F7B" w:rsidRPr="00730F7B" w:rsidRDefault="00730F7B" w:rsidP="00730F7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- составлению текста с учетом сферы общения и ситуации, составление текстов в разных жанрах и стилях; составление диалога по собственной инициативе путем учета норм речевого этикета на бытовые, учебные,</w:t>
      </w:r>
      <w:r w:rsidR="009C21B5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</w:t>
      </w:r>
      <w:r w:rsidRPr="00730F7B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социальные, культурные темы;</w:t>
      </w:r>
    </w:p>
    <w:p w:rsidR="00730F7B" w:rsidRPr="00730F7B" w:rsidRDefault="00730F7B" w:rsidP="00730F7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- умению работать с текстом как с источником информации, усвоение различных информационных видов по многоаспектному анализу текста,</w:t>
      </w:r>
      <w:r w:rsidR="009C21B5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</w:t>
      </w:r>
      <w:r w:rsidRPr="00730F7B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составлению плана, тезисов, конспектов;</w:t>
      </w:r>
    </w:p>
    <w:p w:rsidR="00730F7B" w:rsidRPr="00730F7B" w:rsidRDefault="00730F7B" w:rsidP="00730F7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- переводить фрагменты текста с русского языка на башкирский язык.</w:t>
      </w:r>
    </w:p>
    <w:p w:rsidR="00730F7B" w:rsidRPr="00730F7B" w:rsidRDefault="00730F7B" w:rsidP="00730F7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Защита итогового индивидуального проекта.</w:t>
      </w:r>
    </w:p>
    <w:p w:rsidR="00730F7B" w:rsidRPr="00730F7B" w:rsidRDefault="00730F7B" w:rsidP="00730F7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-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730F7B" w:rsidRPr="00730F7B" w:rsidRDefault="00730F7B" w:rsidP="00730F7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развитие диалогической и монологической устной и письменной речи; </w:t>
      </w:r>
    </w:p>
    <w:p w:rsidR="00730F7B" w:rsidRPr="00730F7B" w:rsidRDefault="00730F7B" w:rsidP="00730F7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развитие коммуникативных умений;</w:t>
      </w:r>
    </w:p>
    <w:p w:rsidR="00730F7B" w:rsidRPr="00730F7B" w:rsidRDefault="00730F7B" w:rsidP="00730F7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развитие нравственных и эстетических чувств;</w:t>
      </w:r>
    </w:p>
    <w:p w:rsidR="00730F7B" w:rsidRPr="00730F7B" w:rsidRDefault="00730F7B" w:rsidP="00730F7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-развитие способностей к творческой деятельности</w:t>
      </w:r>
    </w:p>
    <w:p w:rsidR="00730F7B" w:rsidRDefault="00E44A29" w:rsidP="00730F7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</w:pPr>
      <w:r w:rsidRPr="00E44A29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5 класс- Ап-</w:t>
      </w:r>
      <w:r w:rsidRPr="00E44A29"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  <w:t>аҡ ҡыш</w:t>
      </w:r>
      <w:r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  <w:t>.</w:t>
      </w:r>
    </w:p>
    <w:p w:rsidR="00E44A29" w:rsidRDefault="00E44A29" w:rsidP="00730F7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  <w:t>6 класс – Башҡортостан тәбиғәте.</w:t>
      </w:r>
    </w:p>
    <w:p w:rsidR="00E44A29" w:rsidRDefault="00E44A29" w:rsidP="00730F7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  <w:t>7 класс – Һаулыҡ – ҙур байлыҡ.</w:t>
      </w:r>
    </w:p>
    <w:p w:rsidR="00E44A29" w:rsidRDefault="00E44A29" w:rsidP="00730F7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  <w:t>8 класс –</w:t>
      </w:r>
      <w:r w:rsidRPr="00E44A29"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  <w:t>Яҙғы байрамдар.</w:t>
      </w:r>
    </w:p>
    <w:p w:rsidR="00E44A29" w:rsidRPr="00E44A29" w:rsidRDefault="00E44A29" w:rsidP="00730F7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  <w:t xml:space="preserve">9 класс – </w:t>
      </w:r>
      <w:r w:rsidR="00B417D3"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  <w:t>Башҡортостан мәҙәниәте.</w:t>
      </w:r>
    </w:p>
    <w:p w:rsidR="00730F7B" w:rsidRPr="00730F7B" w:rsidRDefault="00730F7B" w:rsidP="00730F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Комплекты учебного оборудования</w:t>
      </w: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730F7B" w:rsidRPr="00730F7B" w:rsidRDefault="00730F7B" w:rsidP="00730F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Кабинет башкирского языка</w:t>
      </w: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val="ba-RU" w:eastAsia="ru-RU"/>
        </w:rPr>
        <w:t>.</w:t>
      </w:r>
    </w:p>
    <w:p w:rsidR="00730F7B" w:rsidRPr="00730F7B" w:rsidRDefault="00730F7B" w:rsidP="00730F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Обеспеченность учебного кабинета:</w:t>
      </w:r>
    </w:p>
    <w:p w:rsidR="00730F7B" w:rsidRPr="00730F7B" w:rsidRDefault="00730F7B" w:rsidP="00730F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* Посадочными местами по количеству учащихся;</w:t>
      </w:r>
    </w:p>
    <w:p w:rsidR="00730F7B" w:rsidRPr="00730F7B" w:rsidRDefault="00730F7B" w:rsidP="00730F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* Место работы учителя;</w:t>
      </w:r>
    </w:p>
    <w:p w:rsidR="00730F7B" w:rsidRPr="00730F7B" w:rsidRDefault="00730F7B" w:rsidP="00730F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*Документация учебно-методического комплекта.</w:t>
      </w:r>
    </w:p>
    <w:p w:rsidR="00730F7B" w:rsidRPr="00730F7B" w:rsidRDefault="00730F7B" w:rsidP="00730F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Технические средства обучения (по возможности):</w:t>
      </w:r>
    </w:p>
    <w:p w:rsidR="00730F7B" w:rsidRPr="00730F7B" w:rsidRDefault="00730F7B" w:rsidP="00730F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 Телевизор.</w:t>
      </w:r>
    </w:p>
    <w:p w:rsidR="00730F7B" w:rsidRPr="00730F7B" w:rsidRDefault="00730F7B" w:rsidP="00730F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2. Магнитофон. </w:t>
      </w:r>
    </w:p>
    <w:p w:rsidR="00730F7B" w:rsidRPr="00730F7B" w:rsidRDefault="00730F7B" w:rsidP="00730F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 Компьютер.</w:t>
      </w:r>
    </w:p>
    <w:p w:rsidR="00730F7B" w:rsidRPr="00730F7B" w:rsidRDefault="00730F7B" w:rsidP="00730F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 Мультимедийный проектор.</w:t>
      </w:r>
    </w:p>
    <w:p w:rsidR="00730F7B" w:rsidRPr="00730F7B" w:rsidRDefault="00730F7B" w:rsidP="00730F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5. Экран проекционный.</w:t>
      </w:r>
    </w:p>
    <w:p w:rsidR="00730F7B" w:rsidRPr="00730F7B" w:rsidRDefault="00730F7B" w:rsidP="00730F7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</w:p>
    <w:p w:rsidR="00730F7B" w:rsidRPr="00730F7B" w:rsidRDefault="00730F7B" w:rsidP="00730F7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730F7B">
        <w:rPr>
          <w:rFonts w:ascii="Times New Roman" w:hAnsi="Times New Roman" w:cs="Times New Roman"/>
          <w:b/>
          <w:sz w:val="26"/>
          <w:szCs w:val="26"/>
        </w:rPr>
        <w:t>Перечень методов организации учебной деятельности</w:t>
      </w:r>
    </w:p>
    <w:p w:rsidR="00730F7B" w:rsidRPr="00730F7B" w:rsidRDefault="00730F7B" w:rsidP="00730F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30F7B">
        <w:rPr>
          <w:rFonts w:ascii="Times New Roman" w:hAnsi="Times New Roman" w:cs="Times New Roman"/>
          <w:sz w:val="26"/>
          <w:szCs w:val="26"/>
        </w:rPr>
        <w:t>Программой предусмотрено использование различных организационных форм работы с учащимися: урочная (уроки одновозрастные и разновозрастные) и внеурочная деятельность. Предполагается использование следующих педагогических технологий и методов обучения:</w:t>
      </w:r>
    </w:p>
    <w:p w:rsidR="00730F7B" w:rsidRPr="00730F7B" w:rsidRDefault="00730F7B" w:rsidP="00730F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30F7B">
        <w:rPr>
          <w:rFonts w:ascii="Times New Roman" w:hAnsi="Times New Roman" w:cs="Times New Roman"/>
          <w:sz w:val="26"/>
          <w:szCs w:val="26"/>
        </w:rPr>
        <w:sym w:font="Symbol" w:char="F02D"/>
      </w:r>
      <w:r w:rsidRPr="00730F7B">
        <w:rPr>
          <w:rFonts w:ascii="Times New Roman" w:hAnsi="Times New Roman" w:cs="Times New Roman"/>
          <w:sz w:val="26"/>
          <w:szCs w:val="26"/>
        </w:rPr>
        <w:t xml:space="preserve"> электронное обучение и дистанционные образовательные технологии;</w:t>
      </w:r>
    </w:p>
    <w:p w:rsidR="00730F7B" w:rsidRPr="00730F7B" w:rsidRDefault="00730F7B" w:rsidP="00730F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30F7B">
        <w:rPr>
          <w:rFonts w:ascii="Times New Roman" w:hAnsi="Times New Roman" w:cs="Times New Roman"/>
          <w:sz w:val="26"/>
          <w:szCs w:val="26"/>
        </w:rPr>
        <w:sym w:font="Symbol" w:char="F02D"/>
      </w:r>
      <w:r w:rsidRPr="00730F7B">
        <w:rPr>
          <w:rFonts w:ascii="Times New Roman" w:hAnsi="Times New Roman" w:cs="Times New Roman"/>
          <w:sz w:val="26"/>
          <w:szCs w:val="26"/>
        </w:rPr>
        <w:t xml:space="preserve"> проблемное обучение; </w:t>
      </w:r>
    </w:p>
    <w:p w:rsidR="00730F7B" w:rsidRPr="00730F7B" w:rsidRDefault="00730F7B" w:rsidP="00730F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30F7B">
        <w:rPr>
          <w:rFonts w:ascii="Times New Roman" w:hAnsi="Times New Roman" w:cs="Times New Roman"/>
          <w:sz w:val="26"/>
          <w:szCs w:val="26"/>
        </w:rPr>
        <w:sym w:font="Symbol" w:char="F02D"/>
      </w:r>
      <w:r w:rsidRPr="00730F7B">
        <w:rPr>
          <w:rFonts w:ascii="Times New Roman" w:hAnsi="Times New Roman" w:cs="Times New Roman"/>
          <w:sz w:val="26"/>
          <w:szCs w:val="26"/>
        </w:rPr>
        <w:t xml:space="preserve"> развивающее обучение; </w:t>
      </w:r>
    </w:p>
    <w:p w:rsidR="00730F7B" w:rsidRPr="00730F7B" w:rsidRDefault="00730F7B" w:rsidP="00730F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30F7B">
        <w:rPr>
          <w:rFonts w:ascii="Times New Roman" w:hAnsi="Times New Roman" w:cs="Times New Roman"/>
          <w:sz w:val="26"/>
          <w:szCs w:val="26"/>
        </w:rPr>
        <w:lastRenderedPageBreak/>
        <w:sym w:font="Symbol" w:char="F02D"/>
      </w:r>
      <w:r w:rsidRPr="00730F7B">
        <w:rPr>
          <w:rFonts w:ascii="Times New Roman" w:hAnsi="Times New Roman" w:cs="Times New Roman"/>
          <w:sz w:val="26"/>
          <w:szCs w:val="26"/>
        </w:rPr>
        <w:t xml:space="preserve"> игровые технологии; </w:t>
      </w:r>
    </w:p>
    <w:p w:rsidR="00730F7B" w:rsidRPr="00730F7B" w:rsidRDefault="00730F7B" w:rsidP="00730F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30F7B">
        <w:rPr>
          <w:rFonts w:ascii="Times New Roman" w:hAnsi="Times New Roman" w:cs="Times New Roman"/>
          <w:sz w:val="26"/>
          <w:szCs w:val="26"/>
        </w:rPr>
        <w:sym w:font="Symbol" w:char="F02D"/>
      </w:r>
      <w:r w:rsidRPr="00730F7B">
        <w:rPr>
          <w:rFonts w:ascii="Times New Roman" w:hAnsi="Times New Roman" w:cs="Times New Roman"/>
          <w:sz w:val="26"/>
          <w:szCs w:val="26"/>
        </w:rPr>
        <w:t xml:space="preserve"> коллективные и групповые; </w:t>
      </w:r>
    </w:p>
    <w:p w:rsidR="00730F7B" w:rsidRPr="00730F7B" w:rsidRDefault="00730F7B" w:rsidP="00730F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30F7B">
        <w:rPr>
          <w:rFonts w:ascii="Times New Roman" w:hAnsi="Times New Roman" w:cs="Times New Roman"/>
          <w:sz w:val="26"/>
          <w:szCs w:val="26"/>
        </w:rPr>
        <w:sym w:font="Symbol" w:char="F02D"/>
      </w:r>
      <w:r w:rsidRPr="00730F7B">
        <w:rPr>
          <w:rFonts w:ascii="Times New Roman" w:hAnsi="Times New Roman" w:cs="Times New Roman"/>
          <w:sz w:val="26"/>
          <w:szCs w:val="26"/>
        </w:rPr>
        <w:t xml:space="preserve"> метод проектов; </w:t>
      </w:r>
    </w:p>
    <w:p w:rsidR="00730F7B" w:rsidRPr="00730F7B" w:rsidRDefault="00730F7B" w:rsidP="00730F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30F7B">
        <w:rPr>
          <w:rFonts w:ascii="Times New Roman" w:hAnsi="Times New Roman" w:cs="Times New Roman"/>
          <w:sz w:val="26"/>
          <w:szCs w:val="26"/>
        </w:rPr>
        <w:sym w:font="Symbol" w:char="F02D"/>
      </w:r>
      <w:r w:rsidRPr="00730F7B">
        <w:rPr>
          <w:rFonts w:ascii="Times New Roman" w:hAnsi="Times New Roman" w:cs="Times New Roman"/>
          <w:sz w:val="26"/>
          <w:szCs w:val="26"/>
        </w:rPr>
        <w:t xml:space="preserve"> лекции; </w:t>
      </w:r>
    </w:p>
    <w:p w:rsidR="00DC76AB" w:rsidRPr="00FD6AA1" w:rsidRDefault="00730F7B" w:rsidP="00FD6AA1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30F7B">
        <w:rPr>
          <w:rFonts w:ascii="Times New Roman" w:hAnsi="Times New Roman" w:cs="Times New Roman"/>
          <w:sz w:val="26"/>
          <w:szCs w:val="26"/>
        </w:rPr>
        <w:sym w:font="Symbol" w:char="F02D"/>
      </w:r>
      <w:r w:rsidR="00FD6AA1">
        <w:rPr>
          <w:rFonts w:ascii="Times New Roman" w:hAnsi="Times New Roman" w:cs="Times New Roman"/>
          <w:sz w:val="26"/>
          <w:szCs w:val="26"/>
        </w:rPr>
        <w:t xml:space="preserve"> консультации и др.</w:t>
      </w:r>
    </w:p>
    <w:p w:rsidR="00DC76AB" w:rsidRPr="00DC76AB" w:rsidRDefault="00DC76AB" w:rsidP="00DC76AB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</w:t>
      </w:r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формирования ИКТ-компетенций у учащихся, используются электронные образовательные средства: компьютер, проектор.</w:t>
      </w:r>
    </w:p>
    <w:p w:rsidR="00DC76AB" w:rsidRPr="00DC76AB" w:rsidRDefault="00DC76AB" w:rsidP="00DC76AB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Активно используются электронные образовательные ресурсы: диски, он-лайн словарь, образовательные сайты:</w:t>
      </w:r>
    </w:p>
    <w:p w:rsidR="00DC76AB" w:rsidRPr="00DC76AB" w:rsidRDefault="00DC76AB" w:rsidP="00DC76AB">
      <w:pPr>
        <w:spacing w:after="0" w:line="240" w:lineRule="auto"/>
        <w:ind w:left="70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Всероссийский интернет-педсовет: образование, учитель, школа</w:t>
      </w:r>
    </w:p>
    <w:p w:rsidR="00DC76AB" w:rsidRPr="00DC76AB" w:rsidRDefault="00DC76AB" w:rsidP="00DC76AB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>http://www.klyaksa.net Информационно-методический сайт для учителей и школьников http://www moyashkola.net</w:t>
      </w:r>
    </w:p>
    <w:p w:rsidR="00DC76AB" w:rsidRPr="00DC76AB" w:rsidRDefault="00DC76AB" w:rsidP="00DC76AB">
      <w:pPr>
        <w:spacing w:after="0" w:line="240" w:lineRule="auto"/>
        <w:ind w:left="700" w:right="242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>http://www.mirbibigona.ru Сеть творческих учителей http://www.kolobok.ru Мультимедийные сказки http://www.juja.ru Книги и дети</w:t>
      </w:r>
    </w:p>
    <w:p w:rsidR="00DC76AB" w:rsidRPr="00DC76AB" w:rsidRDefault="00DC76AB" w:rsidP="00DC76AB">
      <w:pPr>
        <w:spacing w:after="0" w:line="240" w:lineRule="auto"/>
        <w:ind w:left="70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http://www.bibliogid.ru Литературный журнал для детей и взрослых </w:t>
      </w:r>
      <w:r w:rsidRPr="00DC76AB">
        <w:rPr>
          <w:rFonts w:ascii="Times New Roman" w:eastAsia="Times New Roman" w:hAnsi="Times New Roman" w:cs="Times New Roman"/>
          <w:color w:val="0072BC"/>
          <w:sz w:val="26"/>
          <w:szCs w:val="26"/>
          <w:lang w:eastAsia="ru-RU"/>
        </w:rPr>
        <w:t xml:space="preserve">https://region.bspu/ </w:t>
      </w:r>
      <w:r w:rsidRPr="00DC76A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он-лайн башкирский язык,</w:t>
      </w:r>
      <w:r w:rsidRPr="00DC76AB">
        <w:rPr>
          <w:rFonts w:ascii="Times New Roman" w:eastAsia="Times New Roman" w:hAnsi="Times New Roman" w:cs="Times New Roman"/>
          <w:color w:val="0072BC"/>
          <w:sz w:val="26"/>
          <w:szCs w:val="26"/>
          <w:lang w:eastAsia="ru-RU"/>
        </w:rPr>
        <w:t xml:space="preserve"> </w:t>
      </w:r>
      <w:r w:rsidRPr="00DC76A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БГПУ</w:t>
      </w:r>
      <w:r w:rsidRPr="00DC76AB">
        <w:rPr>
          <w:rFonts w:ascii="Times New Roman" w:eastAsia="Times New Roman" w:hAnsi="Times New Roman" w:cs="Times New Roman"/>
          <w:color w:val="0072BC"/>
          <w:sz w:val="26"/>
          <w:szCs w:val="26"/>
          <w:lang w:eastAsia="ru-RU"/>
        </w:rPr>
        <w:t xml:space="preserve"> https://www.bashkortostan.ru/</w:t>
      </w:r>
      <w:r w:rsidRPr="00DC76A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(</w:t>
      </w:r>
      <w:r w:rsidRPr="00DC76A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Информационный портал Республики</w:t>
      </w:r>
    </w:p>
    <w:p w:rsidR="00DC76AB" w:rsidRPr="00DC76AB" w:rsidRDefault="00DC76AB" w:rsidP="00DC76AB">
      <w:pPr>
        <w:spacing w:after="0" w:line="8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Default="00DC76AB" w:rsidP="00DC76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>Башкортостан)</w:t>
      </w:r>
    </w:p>
    <w:p w:rsidR="00FD6AA1" w:rsidRPr="00DC76AB" w:rsidRDefault="00FD6AA1" w:rsidP="00FD6AA1">
      <w:pPr>
        <w:spacing w:after="0" w:line="240" w:lineRule="auto"/>
        <w:ind w:left="701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>http: tv-rb.ru/ (проекты Тамыра, телевизионные передачи)</w:t>
      </w:r>
    </w:p>
    <w:p w:rsidR="00FD6AA1" w:rsidRPr="00DC76AB" w:rsidRDefault="00FD6AA1" w:rsidP="00FD6AA1">
      <w:pPr>
        <w:spacing w:after="0" w:line="50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DC76AB" w:rsidRDefault="00FD6AA1" w:rsidP="00FD6AA1">
      <w:pPr>
        <w:spacing w:after="0" w:line="240" w:lineRule="auto"/>
        <w:ind w:left="701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>http: huzlck.bashqort.com/ (русско-башкирский онлайн словарь)</w:t>
      </w:r>
    </w:p>
    <w:p w:rsidR="00FD6AA1" w:rsidRPr="00DC76AB" w:rsidRDefault="00FD6AA1" w:rsidP="00FD6AA1">
      <w:pPr>
        <w:spacing w:after="0" w:line="61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DC76AB" w:rsidRDefault="00FD6AA1" w:rsidP="00FD6AA1">
      <w:pPr>
        <w:spacing w:after="0" w:line="265" w:lineRule="auto"/>
        <w:ind w:left="1" w:firstLine="708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http: </w:t>
      </w:r>
      <w:r w:rsidRPr="00DC76AB">
        <w:rPr>
          <w:rFonts w:ascii="Times New Roman" w:eastAsia="Times New Roman" w:hAnsi="Times New Roman" w:cs="Times New Roman"/>
          <w:color w:val="0072BC"/>
          <w:sz w:val="26"/>
          <w:szCs w:val="26"/>
          <w:lang w:eastAsia="ru-RU"/>
        </w:rPr>
        <w:t>www.kitap-ufa.ru</w:t>
      </w:r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(Башкирское издательство «Китап» имени Зайнаб Биишевой)</w:t>
      </w:r>
    </w:p>
    <w:p w:rsidR="00FD6AA1" w:rsidRPr="00DC76AB" w:rsidRDefault="00FD6AA1" w:rsidP="00FD6AA1">
      <w:pPr>
        <w:spacing w:after="0" w:line="17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DC76AB" w:rsidRDefault="00FD6AA1" w:rsidP="00FD6AA1">
      <w:pPr>
        <w:spacing w:after="0" w:line="240" w:lineRule="auto"/>
        <w:ind w:left="701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>http: ebook.bashnl.ru (Культурный мир Башкортостана)</w:t>
      </w:r>
    </w:p>
    <w:p w:rsidR="00FD6AA1" w:rsidRPr="00DC76AB" w:rsidRDefault="00FD6AA1" w:rsidP="00FD6AA1">
      <w:pPr>
        <w:spacing w:after="0" w:line="48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DC76AB" w:rsidRDefault="00FD6AA1" w:rsidP="00FD6AA1">
      <w:pPr>
        <w:spacing w:after="0" w:line="240" w:lineRule="auto"/>
        <w:ind w:left="701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>http: ebook.bashnl.ru (Национальная электронная библиотека РБ)</w:t>
      </w:r>
    </w:p>
    <w:p w:rsidR="00FD6AA1" w:rsidRPr="00DC76AB" w:rsidRDefault="00FD6AA1" w:rsidP="00FD6AA1">
      <w:pPr>
        <w:spacing w:after="0" w:line="48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DC76AB" w:rsidRDefault="00FD6AA1" w:rsidP="00FD6AA1">
      <w:pPr>
        <w:spacing w:after="0" w:line="240" w:lineRule="auto"/>
        <w:ind w:left="701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http: </w:t>
      </w:r>
      <w:r w:rsidRPr="00DC76AB">
        <w:rPr>
          <w:rFonts w:ascii="Times New Roman" w:eastAsia="Times New Roman" w:hAnsi="Times New Roman" w:cs="Times New Roman"/>
          <w:color w:val="0072BC"/>
          <w:sz w:val="26"/>
          <w:szCs w:val="26"/>
          <w:lang w:eastAsia="ru-RU"/>
        </w:rPr>
        <w:t>www.bashenc.ru</w:t>
      </w:r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(Башкирская энциклопедия)</w:t>
      </w:r>
    </w:p>
    <w:p w:rsidR="00FD6AA1" w:rsidRPr="00DC76AB" w:rsidRDefault="00FD6AA1" w:rsidP="00FD6AA1">
      <w:pPr>
        <w:spacing w:after="0" w:line="61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DC76AB" w:rsidRDefault="00FD6AA1" w:rsidP="00FD6AA1">
      <w:pPr>
        <w:spacing w:after="0" w:line="267" w:lineRule="auto"/>
        <w:ind w:left="1" w:firstLine="708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>http: leph.bashedu.ru/publications/samouchitel.pdf (Самоучитель башкирского языка)</w:t>
      </w:r>
    </w:p>
    <w:p w:rsidR="00FD6AA1" w:rsidRPr="00DC76AB" w:rsidRDefault="00FD6AA1" w:rsidP="00FD6AA1">
      <w:pPr>
        <w:spacing w:after="0" w:line="12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DC76AB" w:rsidRDefault="00FD6AA1" w:rsidP="00FD6AA1">
      <w:pPr>
        <w:spacing w:after="0" w:line="240" w:lineRule="auto"/>
        <w:ind w:left="701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C76AB">
        <w:rPr>
          <w:rFonts w:ascii="Times New Roman" w:eastAsia="Times New Roman" w:hAnsi="Times New Roman" w:cs="Times New Roman"/>
          <w:color w:val="0072BC"/>
          <w:sz w:val="26"/>
          <w:szCs w:val="26"/>
          <w:lang w:eastAsia="ru-RU"/>
        </w:rPr>
        <w:t>www.hobobo.ru/catalog</w:t>
      </w:r>
      <w:r w:rsidRPr="00DC76A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(Башкирские сказки)</w:t>
      </w:r>
    </w:p>
    <w:p w:rsidR="00FD6AA1" w:rsidRPr="00DC76AB" w:rsidRDefault="00FD6AA1" w:rsidP="00FD6AA1">
      <w:pPr>
        <w:spacing w:after="0" w:line="48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DC76AB" w:rsidRDefault="00FD6AA1" w:rsidP="00FD6AA1">
      <w:pPr>
        <w:spacing w:after="0" w:line="240" w:lineRule="auto"/>
        <w:ind w:left="701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>http:allmuz.org/melody (Бейеү көйҙәре , йырҙары)</w:t>
      </w:r>
    </w:p>
    <w:p w:rsidR="00FD6AA1" w:rsidRPr="00DC76AB" w:rsidRDefault="00FD6AA1" w:rsidP="00DC76AB">
      <w:pPr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DC76AB" w:rsidRPr="00DC76AB" w:rsidRDefault="00DC76AB" w:rsidP="00DC76AB">
      <w:pPr>
        <w:spacing w:after="0" w:line="249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730F7B" w:rsidRDefault="00FD6AA1" w:rsidP="00FD6AA1">
      <w:pPr>
        <w:contextualSpacing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730F7B">
        <w:rPr>
          <w:rFonts w:ascii="Times New Roman" w:hAnsi="Times New Roman" w:cs="Times New Roman"/>
          <w:sz w:val="26"/>
          <w:szCs w:val="26"/>
          <w:shd w:val="clear" w:color="auto" w:fill="FFFFFF"/>
        </w:rPr>
        <w:t>Уровни достижения планируемых результатов освоения ООО:</w:t>
      </w:r>
    </w:p>
    <w:p w:rsidR="00FD6AA1" w:rsidRPr="00730F7B" w:rsidRDefault="00FD6AA1" w:rsidP="00FD6AA1">
      <w:pPr>
        <w:contextualSpacing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730F7B">
        <w:rPr>
          <w:rFonts w:ascii="Times New Roman" w:hAnsi="Times New Roman" w:cs="Times New Roman"/>
          <w:sz w:val="26"/>
          <w:szCs w:val="26"/>
          <w:shd w:val="clear" w:color="auto" w:fill="FFFFFF"/>
        </w:rPr>
        <w:t>Базовый уровень достижений - оценка «удовлетворительно» (или отметка «3», отметка «зачтено»).</w:t>
      </w:r>
    </w:p>
    <w:p w:rsidR="00FD6AA1" w:rsidRPr="00730F7B" w:rsidRDefault="00FD6AA1" w:rsidP="00FD6AA1">
      <w:pPr>
        <w:contextualSpacing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730F7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Повышенный уровень - оценка «хорошо» (отметка «4»); </w:t>
      </w:r>
    </w:p>
    <w:p w:rsidR="00FD6AA1" w:rsidRPr="00730F7B" w:rsidRDefault="00FD6AA1" w:rsidP="00FD6AA1">
      <w:pPr>
        <w:contextualSpacing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730F7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Высокий уровень - оценка «отлично» (отметка «5»). </w:t>
      </w:r>
    </w:p>
    <w:p w:rsidR="00FD6AA1" w:rsidRPr="00730F7B" w:rsidRDefault="00FD6AA1" w:rsidP="00FD6AA1">
      <w:pPr>
        <w:contextualSpacing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730F7B">
        <w:rPr>
          <w:rFonts w:ascii="Times New Roman" w:hAnsi="Times New Roman" w:cs="Times New Roman"/>
          <w:sz w:val="26"/>
          <w:szCs w:val="26"/>
          <w:shd w:val="clear" w:color="auto" w:fill="FFFFFF"/>
        </w:rPr>
        <w:t>Пониженный уровень - оценка «неудовлетворительно» (отметка «2»);</w:t>
      </w:r>
    </w:p>
    <w:p w:rsidR="00FD6AA1" w:rsidRPr="00730F7B" w:rsidRDefault="00FD6AA1" w:rsidP="00FD6AA1">
      <w:pPr>
        <w:contextualSpacing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730F7B">
        <w:rPr>
          <w:rFonts w:ascii="Times New Roman" w:hAnsi="Times New Roman" w:cs="Times New Roman"/>
          <w:sz w:val="26"/>
          <w:szCs w:val="26"/>
          <w:shd w:val="clear" w:color="auto" w:fill="FFFFFF"/>
        </w:rPr>
        <w:t>Низкий уровень - оценка «плохо» (отметка «1»).</w:t>
      </w:r>
    </w:p>
    <w:p w:rsidR="00DC76AB" w:rsidRDefault="00DC76AB" w:rsidP="00DC76AB">
      <w:pPr>
        <w:spacing w:after="0" w:line="240" w:lineRule="auto"/>
        <w:ind w:left="914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DC76AB" w:rsidRDefault="00DC76AB" w:rsidP="00DC76AB">
      <w:pPr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DC76AB" w:rsidRDefault="00FD6AA1" w:rsidP="00DC76AB">
      <w:pPr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  <w:sectPr w:rsidR="00FD6AA1" w:rsidRPr="00DC76AB" w:rsidSect="00053D20">
          <w:footerReference w:type="default" r:id="rId9"/>
          <w:pgSz w:w="11900" w:h="16838"/>
          <w:pgMar w:top="1130" w:right="1126" w:bottom="418" w:left="1420" w:header="0" w:footer="0" w:gutter="0"/>
          <w:pgNumType w:start="2"/>
          <w:cols w:space="720" w:equalWidth="0">
            <w:col w:w="9360"/>
          </w:cols>
        </w:sectPr>
      </w:pPr>
    </w:p>
    <w:p w:rsidR="00730F7B" w:rsidRPr="00730F7B" w:rsidRDefault="00730F7B" w:rsidP="00730F7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  <w:r w:rsidRPr="00730F7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Критерии оценок</w:t>
      </w:r>
    </w:p>
    <w:p w:rsidR="00730F7B" w:rsidRPr="00730F7B" w:rsidRDefault="00730F7B" w:rsidP="00730F7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Выразительное чтение стихотворения</w:t>
      </w:r>
    </w:p>
    <w:p w:rsidR="00730F7B" w:rsidRPr="00730F7B" w:rsidRDefault="00730F7B" w:rsidP="00730F7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Требования к выразительному чтению:</w:t>
      </w:r>
    </w:p>
    <w:p w:rsidR="00730F7B" w:rsidRPr="00730F7B" w:rsidRDefault="00730F7B" w:rsidP="00730F7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1.Правильная постановка логического ударения.</w:t>
      </w:r>
    </w:p>
    <w:p w:rsidR="00730F7B" w:rsidRPr="00730F7B" w:rsidRDefault="00730F7B" w:rsidP="00730F7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2.Соблюдение пауз.</w:t>
      </w:r>
    </w:p>
    <w:p w:rsidR="00730F7B" w:rsidRPr="00730F7B" w:rsidRDefault="00730F7B" w:rsidP="00730F7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 Правильный выбор темпа.</w:t>
      </w:r>
    </w:p>
    <w:p w:rsidR="00730F7B" w:rsidRPr="00730F7B" w:rsidRDefault="00730F7B" w:rsidP="00730F7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4.Соблюдение нужной интонации.</w:t>
      </w:r>
    </w:p>
    <w:p w:rsidR="00730F7B" w:rsidRPr="00730F7B" w:rsidRDefault="00730F7B" w:rsidP="00730F7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5. Безошибочное чтение.</w:t>
      </w:r>
    </w:p>
    <w:p w:rsidR="00730F7B" w:rsidRPr="00730F7B" w:rsidRDefault="00730F7B" w:rsidP="00730F7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«5»</w:t>
      </w: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выполнены правильно все требования.</w:t>
      </w:r>
    </w:p>
    <w:p w:rsidR="00730F7B" w:rsidRPr="00730F7B" w:rsidRDefault="00730F7B" w:rsidP="00730F7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«4»</w:t>
      </w: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не соблюдены 1-2 требования.</w:t>
      </w:r>
    </w:p>
    <w:p w:rsidR="00730F7B" w:rsidRPr="00730F7B" w:rsidRDefault="00730F7B" w:rsidP="00730F7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«3»</w:t>
      </w: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допущены ошибки по трём требованиям.</w:t>
      </w:r>
    </w:p>
    <w:p w:rsidR="00730F7B" w:rsidRPr="00730F7B" w:rsidRDefault="00730F7B" w:rsidP="00730F7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«2»-</w:t>
      </w: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допущены ошибки более, чем по трём требованиям.</w:t>
      </w:r>
      <w:r w:rsidRPr="00730F7B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</w:r>
    </w:p>
    <w:p w:rsidR="00730F7B" w:rsidRPr="00730F7B" w:rsidRDefault="00730F7B" w:rsidP="00730F7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Чтение по ролям</w:t>
      </w:r>
    </w:p>
    <w:p w:rsidR="00730F7B" w:rsidRPr="00730F7B" w:rsidRDefault="00730F7B" w:rsidP="00730F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Требования к чтению по ролям:</w:t>
      </w:r>
    </w:p>
    <w:p w:rsidR="00730F7B" w:rsidRPr="00730F7B" w:rsidRDefault="00730F7B" w:rsidP="00730F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 Своевременно начинать читать свои слова.</w:t>
      </w:r>
    </w:p>
    <w:p w:rsidR="00730F7B" w:rsidRPr="00730F7B" w:rsidRDefault="00730F7B" w:rsidP="00730F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2.Подбирать правильную интонацию.</w:t>
      </w:r>
    </w:p>
    <w:p w:rsidR="00730F7B" w:rsidRPr="00730F7B" w:rsidRDefault="00730F7B" w:rsidP="00730F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3.Читать безошибочно.</w:t>
      </w:r>
    </w:p>
    <w:p w:rsidR="00730F7B" w:rsidRPr="00730F7B" w:rsidRDefault="00730F7B" w:rsidP="00730F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 Читать выразительно.</w:t>
      </w:r>
    </w:p>
    <w:p w:rsidR="00730F7B" w:rsidRPr="00730F7B" w:rsidRDefault="00730F7B" w:rsidP="00730F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«5»</w:t>
      </w: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выполнены правильно все требования.</w:t>
      </w:r>
    </w:p>
    <w:p w:rsidR="00730F7B" w:rsidRPr="00730F7B" w:rsidRDefault="00730F7B" w:rsidP="00730F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«4»</w:t>
      </w: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допущены ошибки по одному какому-то требованию.</w:t>
      </w:r>
    </w:p>
    <w:p w:rsidR="00730F7B" w:rsidRPr="00730F7B" w:rsidRDefault="00730F7B" w:rsidP="00730F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«3»</w:t>
      </w: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допущены ошибки по двум требованиям.</w:t>
      </w:r>
    </w:p>
    <w:p w:rsidR="00730F7B" w:rsidRPr="00730F7B" w:rsidRDefault="00730F7B" w:rsidP="00730F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«2»-</w:t>
      </w: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допущены ошибки по трём требованиям.</w:t>
      </w:r>
    </w:p>
    <w:p w:rsidR="00730F7B" w:rsidRPr="00730F7B" w:rsidRDefault="00730F7B" w:rsidP="00730F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730F7B" w:rsidRPr="00730F7B" w:rsidRDefault="00730F7B" w:rsidP="00730F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Пересказ</w:t>
      </w:r>
    </w:p>
    <w:p w:rsidR="00730F7B" w:rsidRPr="00730F7B" w:rsidRDefault="00730F7B" w:rsidP="00730F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«5»</w:t>
      </w: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отрывков.</w:t>
      </w:r>
    </w:p>
    <w:p w:rsidR="00730F7B" w:rsidRPr="00730F7B" w:rsidRDefault="00730F7B" w:rsidP="00730F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«4»</w:t>
      </w: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допускает 1-2 ошибки, неточности, сам исправляет их.</w:t>
      </w:r>
    </w:p>
    <w:p w:rsidR="00730F7B" w:rsidRPr="00730F7B" w:rsidRDefault="00730F7B" w:rsidP="00730F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«3»</w:t>
      </w: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пересказывает при помощи наводящих вопросов учителя, не умеет последовательно передать содержание прочитанного, допускает речевые ошибки.</w:t>
      </w:r>
    </w:p>
    <w:p w:rsidR="00730F7B" w:rsidRPr="00730F7B" w:rsidRDefault="00730F7B" w:rsidP="00730F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«2»-</w:t>
      </w: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не может передать содержание прочитанного.</w:t>
      </w:r>
    </w:p>
    <w:p w:rsidR="00730F7B" w:rsidRPr="00730F7B" w:rsidRDefault="00730F7B" w:rsidP="00730F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730F7B" w:rsidRPr="00730F7B" w:rsidRDefault="00730F7B" w:rsidP="00730F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Тест, викторина</w:t>
      </w:r>
    </w:p>
    <w:p w:rsidR="00730F7B" w:rsidRPr="00730F7B" w:rsidRDefault="00730F7B" w:rsidP="00730F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Каждый тест состоит из десяти заданий разной сложности.. Выполненное задание оценивается в 1 балл, невыполненное – 0 баллов.</w:t>
      </w:r>
    </w:p>
    <w:p w:rsidR="00730F7B" w:rsidRPr="00730F7B" w:rsidRDefault="00730F7B" w:rsidP="00730F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«5»</w:t>
      </w: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ученик набрал 9-10 баллов;</w:t>
      </w:r>
    </w:p>
    <w:p w:rsidR="00730F7B" w:rsidRPr="00730F7B" w:rsidRDefault="00730F7B" w:rsidP="00730F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«4»</w:t>
      </w: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ученик набрал 7-8 баллов;</w:t>
      </w:r>
    </w:p>
    <w:p w:rsidR="00730F7B" w:rsidRPr="00730F7B" w:rsidRDefault="00730F7B" w:rsidP="00730F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«3»</w:t>
      </w: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ученик набрал 5-6 баллов;</w:t>
      </w:r>
    </w:p>
    <w:p w:rsidR="00730F7B" w:rsidRPr="00730F7B" w:rsidRDefault="00730F7B" w:rsidP="00730F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«2»</w:t>
      </w: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ученик набрал менее 5 баллов.</w:t>
      </w:r>
    </w:p>
    <w:p w:rsidR="00730F7B" w:rsidRPr="00730F7B" w:rsidRDefault="00730F7B" w:rsidP="00730F7B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730F7B" w:rsidRPr="00730F7B" w:rsidRDefault="00730F7B" w:rsidP="00730F7B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730F7B" w:rsidRPr="00250071" w:rsidRDefault="00730F7B" w:rsidP="00250071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a-RU" w:eastAsia="ru-RU"/>
        </w:rPr>
      </w:pPr>
      <w:r w:rsidRPr="00250071">
        <w:rPr>
          <w:rFonts w:ascii="Times New Roman" w:eastAsia="Times New Roman" w:hAnsi="Times New Roman" w:cs="Times New Roman"/>
          <w:b/>
          <w:sz w:val="28"/>
          <w:szCs w:val="28"/>
          <w:lang w:val="ba-RU" w:eastAsia="ru-RU"/>
        </w:rPr>
        <w:t>2. Содержание учебного предмета</w:t>
      </w:r>
    </w:p>
    <w:p w:rsidR="00730F7B" w:rsidRPr="00730F7B" w:rsidRDefault="00730F7B" w:rsidP="00730F7B">
      <w:pPr>
        <w:tabs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numPr>
          <w:ilvl w:val="0"/>
          <w:numId w:val="5"/>
        </w:numPr>
        <w:tabs>
          <w:tab w:val="left" w:pos="520"/>
        </w:tabs>
        <w:spacing w:after="0" w:line="23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рабочей программе курс каждого класса представлен разделами:</w:t>
      </w:r>
    </w:p>
    <w:p w:rsidR="00730F7B" w:rsidRPr="00730F7B" w:rsidRDefault="00730F7B" w:rsidP="00730F7B">
      <w:pPr>
        <w:spacing w:after="0" w:line="2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1.Школьная жизнь.</w:t>
      </w:r>
    </w:p>
    <w:p w:rsidR="00730F7B" w:rsidRPr="00730F7B" w:rsidRDefault="00730F7B" w:rsidP="00730F7B">
      <w:pPr>
        <w:spacing w:after="0" w:line="23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2. Я – помощник в домашних делах.</w:t>
      </w:r>
    </w:p>
    <w:p w:rsidR="00730F7B" w:rsidRPr="00730F7B" w:rsidRDefault="00730F7B" w:rsidP="00730F7B">
      <w:pPr>
        <w:spacing w:after="0" w:line="3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3. Мои друзья, мои ровесники.</w:t>
      </w:r>
    </w:p>
    <w:p w:rsidR="00730F7B" w:rsidRPr="00730F7B" w:rsidRDefault="00730F7B" w:rsidP="00730F7B">
      <w:pPr>
        <w:spacing w:after="0" w:line="23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4. Отдых. Свободное время. Любимые занятия.</w:t>
      </w:r>
      <w:r w:rsidR="002B1A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9</w:t>
      </w:r>
    </w:p>
    <w:p w:rsidR="00730F7B" w:rsidRPr="00730F7B" w:rsidRDefault="00730F7B" w:rsidP="00730F7B">
      <w:pPr>
        <w:spacing w:after="0" w:line="2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5. Старшие и мы.</w:t>
      </w:r>
    </w:p>
    <w:p w:rsidR="00730F7B" w:rsidRPr="00730F7B" w:rsidRDefault="00730F7B" w:rsidP="00730F7B">
      <w:pPr>
        <w:spacing w:after="0" w:line="23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6. Праздники.</w:t>
      </w:r>
    </w:p>
    <w:p w:rsidR="00730F7B" w:rsidRPr="00730F7B" w:rsidRDefault="00730F7B" w:rsidP="00730F7B">
      <w:pPr>
        <w:spacing w:after="0" w:line="2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7. Спорт и здоровье.</w:t>
      </w:r>
    </w:p>
    <w:p w:rsidR="00730F7B" w:rsidRPr="00730F7B" w:rsidRDefault="00730F7B" w:rsidP="00730F7B">
      <w:pPr>
        <w:spacing w:after="0" w:line="23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8. Природа и мы.</w:t>
      </w:r>
    </w:p>
    <w:p w:rsidR="00730F7B" w:rsidRPr="00730F7B" w:rsidRDefault="00730F7B" w:rsidP="00730F7B">
      <w:pPr>
        <w:spacing w:after="0" w:line="2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9. Республика Башкортостан.</w:t>
      </w:r>
    </w:p>
    <w:p w:rsidR="00730F7B" w:rsidRPr="00730F7B" w:rsidRDefault="00730F7B" w:rsidP="00730F7B">
      <w:pPr>
        <w:spacing w:after="0" w:line="330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250071" w:rsidRDefault="00250071" w:rsidP="00730F7B">
      <w:pPr>
        <w:spacing w:after="0" w:line="240" w:lineRule="auto"/>
        <w:ind w:right="-25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730F7B" w:rsidRPr="00250071" w:rsidRDefault="00250071" w:rsidP="00730F7B">
      <w:pPr>
        <w:spacing w:after="0" w:line="240" w:lineRule="auto"/>
        <w:ind w:right="-25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                                            </w:t>
      </w:r>
      <w:r w:rsidR="00730F7B" w:rsidRPr="00730F7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5-9 классы</w:t>
      </w:r>
    </w:p>
    <w:p w:rsidR="00730F7B" w:rsidRPr="00730F7B" w:rsidRDefault="00730F7B" w:rsidP="00730F7B">
      <w:pPr>
        <w:spacing w:after="0" w:line="4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36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1.Школьная жизнь. Учёба. Правила успешной учёбы. Учебные принадлежности. Мир книг. В библиотеке. Интернет. Проблема самообразования.</w:t>
      </w:r>
    </w:p>
    <w:p w:rsidR="00730F7B" w:rsidRPr="00730F7B" w:rsidRDefault="00730F7B" w:rsidP="00730F7B">
      <w:pPr>
        <w:spacing w:after="0" w:line="18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38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Умение составить диалог – обмен мнениями о подготовке к новому учебному году, о школьной жизни в новом учебном году. Умение сообщать о расписании уроков, об отметках по предмету, рассказывать о домашних заданиях, о необходимых качествах для хорошей учёбы, о самообразовании через Интернет, о получении образования. Высказывать своё отношение о содержании прочитанной книги, ее авторе. Составлять диалог-побуждение о посещении библиотеки, книжного магазина; советовать прочитать интересную книгу. Спрашивать необходимую информацию у библиотекаря. Высказывать своё отношение к выбранному пути в жизни.</w:t>
      </w:r>
    </w:p>
    <w:p w:rsidR="00730F7B" w:rsidRPr="00730F7B" w:rsidRDefault="00730F7B" w:rsidP="00730F7B">
      <w:pPr>
        <w:spacing w:after="0" w:line="23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tabs>
          <w:tab w:val="left" w:pos="1256"/>
        </w:tabs>
        <w:spacing w:after="0" w:line="23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2. Я – помощник в домашних делах. Домашние дела. Помощь старшим, родителям. Покупки в магазине. Участие в домашних делах. Оценивание человеческих поступков. Похвала за добрые дела.</w:t>
      </w:r>
    </w:p>
    <w:p w:rsidR="00730F7B" w:rsidRPr="00730F7B" w:rsidRDefault="00730F7B" w:rsidP="00730F7B">
      <w:pPr>
        <w:spacing w:after="0" w:line="18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3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Умение вести диалог-расспрос о домашних делах. Оценивать качества человека по его участию в домашних делах. Вести диалог про покупки в магазине продуктов, одежды.</w:t>
      </w:r>
    </w:p>
    <w:p w:rsidR="00730F7B" w:rsidRPr="00730F7B" w:rsidRDefault="00730F7B" w:rsidP="00730F7B">
      <w:pPr>
        <w:spacing w:after="0" w:line="14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tabs>
          <w:tab w:val="left" w:pos="1328"/>
        </w:tabs>
        <w:spacing w:after="0" w:line="23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3. Мои друзья, мои ровесники. Мой самый близкий друг. Отдых с друзьями. Настоящая дружба. Правила общения и дружбы с ровесниками. Участие подростков в полезном труде.</w:t>
      </w:r>
    </w:p>
    <w:p w:rsidR="00730F7B" w:rsidRPr="00730F7B" w:rsidRDefault="00730F7B" w:rsidP="00730F7B">
      <w:pPr>
        <w:spacing w:after="0" w:line="18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33" w:lineRule="auto"/>
        <w:ind w:right="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Умение рассказывать о своем друге, описывать черты характера друга. Вести диалог об отдыхе, об увлечениях. Аргументировать свои суждения</w:t>
      </w:r>
    </w:p>
    <w:p w:rsidR="00730F7B" w:rsidRDefault="00730F7B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053D20" w:rsidRDefault="00053D20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053D20" w:rsidRDefault="00053D20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053D20" w:rsidRDefault="00053D20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053D20" w:rsidRDefault="00053D20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053D20" w:rsidRDefault="00053D20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053D20" w:rsidRDefault="00053D20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053D20" w:rsidRDefault="00053D20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053D20" w:rsidRDefault="00053D20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053D20" w:rsidRDefault="00053D20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053D20" w:rsidRDefault="00053D20" w:rsidP="00053D20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</w:t>
      </w:r>
    </w:p>
    <w:p w:rsidR="00053D20" w:rsidRPr="00730F7B" w:rsidRDefault="00053D20" w:rsidP="00053D20">
      <w:pPr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  <w:sectPr w:rsidR="00053D20" w:rsidRPr="00730F7B" w:rsidSect="00995DB8">
          <w:footerReference w:type="default" r:id="rId10"/>
          <w:pgSz w:w="11900" w:h="16836"/>
          <w:pgMar w:top="1130" w:right="848" w:bottom="386" w:left="1418" w:header="0" w:footer="0" w:gutter="0"/>
          <w:pgNumType w:start="2"/>
          <w:cols w:space="720" w:equalWidth="0">
            <w:col w:w="9642"/>
          </w:cols>
        </w:sect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10</w:t>
      </w:r>
    </w:p>
    <w:p w:rsidR="00730F7B" w:rsidRPr="00730F7B" w:rsidRDefault="00730F7B" w:rsidP="00730F7B">
      <w:pPr>
        <w:spacing w:after="0" w:line="237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 настоящей дружбе. Вести диалог об одежде, о внешних и внутренних качествах ровесников. Аргументировать свои суждения об участии подростков в полезном труде, о вкладе в бюджет семьи. Приглашать друзей участвовать в совместной деятельности и праздниках, на день рождения</w:t>
      </w:r>
    </w:p>
    <w:p w:rsidR="00730F7B" w:rsidRPr="00730F7B" w:rsidRDefault="00730F7B" w:rsidP="00730F7B">
      <w:pPr>
        <w:spacing w:after="0" w:line="16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tabs>
          <w:tab w:val="left" w:pos="1328"/>
        </w:tabs>
        <w:spacing w:after="0" w:line="237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4. Отдых. Свободное время. Любимые занятия. Различные способы виртуального общения. Места отдыха (кино, театр, парк, кафе и т.д.) Просмотр фильмов, их герои. Интерес к музыке и изобразительному искусству, театру и кино. Путешествия.</w:t>
      </w:r>
    </w:p>
    <w:p w:rsidR="00730F7B" w:rsidRPr="00730F7B" w:rsidRDefault="00730F7B" w:rsidP="00730F7B">
      <w:pPr>
        <w:spacing w:after="0" w:line="16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3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Умение вести диалог – обмен мнениями о свободном времени, о провождении его с пользой или без пользы, о любимых занятиях и путешествиях. Рассуждать о гаджетомании, о привязанности к компьютеру, об использовании сотовых телефонов, о различных способах виртуального общения. Вести диалог – обмен мнениями о выходных днях, о местах отдыха (кино, театр, парк, кафе). Рассказывать о любимых фильмах, об их героях, о любимой музыке.</w:t>
      </w:r>
    </w:p>
    <w:p w:rsidR="00730F7B" w:rsidRPr="00730F7B" w:rsidRDefault="00730F7B" w:rsidP="00730F7B">
      <w:pPr>
        <w:spacing w:after="0" w:line="21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tabs>
          <w:tab w:val="left" w:pos="1340"/>
        </w:tabs>
        <w:spacing w:after="0" w:line="233" w:lineRule="auto"/>
        <w:ind w:right="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5. Старшие и мы. Взаимоотношения старших и младших в семье. Умение просить разрешение. Уважительное отношение к старшим.</w:t>
      </w:r>
    </w:p>
    <w:p w:rsidR="00730F7B" w:rsidRPr="00730F7B" w:rsidRDefault="00730F7B" w:rsidP="00730F7B">
      <w:pPr>
        <w:spacing w:after="0" w:line="18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37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Умение вести диалог-рассуждение о взаимоотношениях старших и младших в семье. Аргументировать свои суждения о необходимости уважительного отношения к старшим. Вести диалог-расспрос о помощи старшим в семье.</w:t>
      </w:r>
    </w:p>
    <w:p w:rsidR="00730F7B" w:rsidRPr="00730F7B" w:rsidRDefault="00730F7B" w:rsidP="00730F7B">
      <w:pPr>
        <w:spacing w:after="0" w:line="16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tabs>
          <w:tab w:val="left" w:pos="1272"/>
        </w:tabs>
        <w:spacing w:after="0" w:line="23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6. Праздники. Поздравление с праздником. В гостях. Любимые блюда. Правила поведения за столом. День рождения. Национальные праздники. Национальные блюда.</w:t>
      </w:r>
    </w:p>
    <w:p w:rsidR="00730F7B" w:rsidRPr="00730F7B" w:rsidRDefault="00730F7B" w:rsidP="00730F7B">
      <w:pPr>
        <w:spacing w:after="0" w:line="14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37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Рассказывать о национальных праздниках, о днях рождения; поздравлять с праздником; приглашать гостей. Вести диалог – обмен мнениями о приготовлении праздничного стола, о любимых блюдах, о правилах поведения за столом.</w:t>
      </w:r>
    </w:p>
    <w:p w:rsidR="00730F7B" w:rsidRPr="00730F7B" w:rsidRDefault="00730F7B" w:rsidP="00730F7B">
      <w:pPr>
        <w:spacing w:after="0" w:line="16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tabs>
          <w:tab w:val="left" w:pos="1256"/>
        </w:tabs>
        <w:spacing w:after="0" w:line="235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7. Спорт и здоровье. Правила здорового образа жизни. Зимние и летние виды спорта. Любимый вид спорта. Спорт и отдых. Современные</w:t>
      </w:r>
    </w:p>
    <w:p w:rsidR="00730F7B" w:rsidRPr="00730F7B" w:rsidRDefault="00730F7B" w:rsidP="00730F7B">
      <w:pPr>
        <w:spacing w:after="0" w:line="13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35" w:lineRule="auto"/>
        <w:ind w:right="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спортивные сооружения. Знаменитые башкирские спортсмены. Международный спорт.</w:t>
      </w:r>
    </w:p>
    <w:p w:rsidR="00730F7B" w:rsidRPr="00730F7B" w:rsidRDefault="00730F7B" w:rsidP="00730F7B">
      <w:pPr>
        <w:spacing w:after="0" w:line="13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37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Рассуждать о правилах здорового образа жизни. Сообщать о зимних и летних видах спорта, о занятиях спортом, спортивных праздниках в школе. Вести диалог–обмен мнениями о посещении спортивных кружков. Аргументировать суждения о негативном влиянии на здоровье вредных привычек. Вести диалог на приёме у врача.</w:t>
      </w:r>
    </w:p>
    <w:p w:rsidR="00730F7B" w:rsidRPr="00730F7B" w:rsidRDefault="00730F7B" w:rsidP="00730F7B">
      <w:pPr>
        <w:spacing w:after="0" w:line="22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tabs>
          <w:tab w:val="left" w:pos="1416"/>
        </w:tabs>
        <w:spacing w:after="0" w:line="23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8. Природа и мы. Природа Башкортостана. Времена года. Охрана природы. Экологические проблемы. Человек и окружающая среда. Наши четвероногие и пернатые друзья.</w:t>
      </w:r>
    </w:p>
    <w:p w:rsidR="00730F7B" w:rsidRPr="00730F7B" w:rsidRDefault="00730F7B" w:rsidP="00730F7B">
      <w:pPr>
        <w:spacing w:after="0" w:line="14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D6AA1" w:rsidRDefault="00730F7B" w:rsidP="0003586C">
      <w:pPr>
        <w:spacing w:after="0" w:line="237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Описывать природу родного края, времена года. Вести диалог – обмен мнениями о пользе природы. Рассуждать об экологии, об охране природы, о влиянии человека на окружающую среду. Давать советы об охране природы. Вести диалог о ч</w:t>
      </w:r>
      <w:r w:rsidR="00FD6AA1">
        <w:rPr>
          <w:rFonts w:ascii="Times New Roman" w:eastAsia="Times New Roman" w:hAnsi="Times New Roman" w:cs="Times New Roman"/>
          <w:sz w:val="26"/>
          <w:szCs w:val="26"/>
          <w:lang w:eastAsia="ru-RU"/>
        </w:rPr>
        <w:t>етвероногих и пернатых друзьях.</w:t>
      </w:r>
    </w:p>
    <w:p w:rsidR="00FD6AA1" w:rsidRPr="00730F7B" w:rsidRDefault="00FD6AA1" w:rsidP="00FD6AA1">
      <w:pPr>
        <w:tabs>
          <w:tab w:val="left" w:pos="1320"/>
        </w:tabs>
        <w:spacing w:after="0" w:line="23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9. Республика Башкортостан. Географическое положение, население, климат Башкортостана. Животный и растительный мир Башкортостана. Жизнь в городе и в селе. Транспорт. Достижения Республики Башкортостан. Народы, проживающие в Башкортостане. Уфа – столица Башкортостана. Культура и искусство башкирского народа. Башкортостан в годы Великой Отечественной войны.</w:t>
      </w:r>
    </w:p>
    <w:p w:rsidR="00FD6AA1" w:rsidRDefault="00FD6AA1" w:rsidP="0003586C">
      <w:pPr>
        <w:spacing w:after="0" w:line="237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53D20" w:rsidRDefault="00053D20" w:rsidP="0003586C">
      <w:pPr>
        <w:spacing w:after="0" w:line="237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53D20" w:rsidRDefault="00053D20" w:rsidP="0003586C">
      <w:pPr>
        <w:spacing w:after="0" w:line="237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53D20" w:rsidRDefault="00053D20" w:rsidP="0003586C">
      <w:pPr>
        <w:spacing w:after="0" w:line="237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53D20" w:rsidRDefault="00053D20" w:rsidP="0003586C">
      <w:pPr>
        <w:spacing w:after="0" w:line="237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53D20" w:rsidRPr="0003586C" w:rsidRDefault="00053D20" w:rsidP="0003586C">
      <w:pPr>
        <w:spacing w:after="0" w:line="237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053D20" w:rsidRPr="0003586C" w:rsidSect="00730F7B">
          <w:pgSz w:w="11900" w:h="16836"/>
          <w:pgMar w:top="1136" w:right="848" w:bottom="0" w:left="1440" w:header="0" w:footer="0" w:gutter="0"/>
          <w:cols w:space="720" w:equalWidth="0">
            <w:col w:w="9620"/>
          </w:cols>
        </w:sect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11</w:t>
      </w:r>
    </w:p>
    <w:p w:rsidR="00730F7B" w:rsidRPr="00730F7B" w:rsidRDefault="00730F7B" w:rsidP="00730F7B">
      <w:pPr>
        <w:spacing w:after="0" w:line="235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Лексическая сторона речи</w:t>
      </w:r>
    </w:p>
    <w:p w:rsidR="00730F7B" w:rsidRPr="00730F7B" w:rsidRDefault="00730F7B" w:rsidP="00730F7B">
      <w:pPr>
        <w:spacing w:after="0" w:line="13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Default="00730F7B" w:rsidP="00730F7B">
      <w:pPr>
        <w:spacing w:after="0" w:line="239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Активные лексические единицы в пределах тем общения, предусмотренных программой (до 1000 слов). Простые устойчивые выражения. Общая лексика для башкирского и русского языков. Заимствованные слова. Синонимы. Антонимы. Омонимы. Способы словообразования: производные, парные, сложные и составные слова. Наиболее продуктивные словообразовательные аффиксы. Многозначные слова. Образцы татарского речевого этикета – клише (обращение, выражение просьбы, предложение, отказ от предложения, извинение, выражение желания, согласие, несогласие, выражение удивления, выражение недовольства, выражение благодарности и уважения).</w:t>
      </w:r>
    </w:p>
    <w:p w:rsidR="0003586C" w:rsidRPr="00730F7B" w:rsidRDefault="0003586C" w:rsidP="00730F7B">
      <w:pPr>
        <w:spacing w:after="0" w:line="239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2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03586C" w:rsidRDefault="00730F7B" w:rsidP="00730F7B">
      <w:pPr>
        <w:spacing w:after="0" w:line="242" w:lineRule="auto"/>
        <w:ind w:right="2720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Грамматическая сторона речи </w:t>
      </w:r>
    </w:p>
    <w:p w:rsidR="00730F7B" w:rsidRPr="00730F7B" w:rsidRDefault="00730F7B" w:rsidP="00730F7B">
      <w:pPr>
        <w:spacing w:after="0" w:line="242" w:lineRule="auto"/>
        <w:ind w:right="2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Активные разряды самостоятельных частей речи.</w:t>
      </w:r>
    </w:p>
    <w:p w:rsidR="00730F7B" w:rsidRPr="00730F7B" w:rsidRDefault="00730F7B" w:rsidP="00730F7B">
      <w:pPr>
        <w:tabs>
          <w:tab w:val="left" w:pos="1800"/>
          <w:tab w:val="left" w:pos="4280"/>
          <w:tab w:val="left" w:pos="6500"/>
          <w:tab w:val="left" w:pos="7000"/>
          <w:tab w:val="left" w:pos="8860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Имя</w:t>
      </w:r>
      <w:r w:rsidRPr="00730F7B"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существительное.</w:t>
      </w:r>
      <w:r w:rsidRPr="00730F7B"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Нарицательные</w:t>
      </w:r>
      <w:r w:rsidRPr="00730F7B"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730F7B"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собственные</w:t>
      </w:r>
      <w:r w:rsidRPr="00730F7B"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имена</w:t>
      </w:r>
    </w:p>
    <w:p w:rsidR="00730F7B" w:rsidRPr="00730F7B" w:rsidRDefault="00730F7B" w:rsidP="00730F7B">
      <w:pPr>
        <w:spacing w:after="0" w:line="16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33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существительные. Изменение существительных по падежам и принадлежности. Порядок присоединения аффиксов к существительным.</w:t>
      </w:r>
    </w:p>
    <w:p w:rsidR="00730F7B" w:rsidRPr="00730F7B" w:rsidRDefault="00730F7B" w:rsidP="00730F7B">
      <w:pPr>
        <w:spacing w:after="0" w:line="19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33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Имя прилагательное. Основная, сравнительная, превосходная степени прилагательных. Производные прилагательные.</w:t>
      </w:r>
    </w:p>
    <w:p w:rsidR="00730F7B" w:rsidRPr="00730F7B" w:rsidRDefault="00730F7B" w:rsidP="00730F7B">
      <w:pPr>
        <w:spacing w:after="0" w:line="19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33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Числительное. Количественные и порядковые числительные (до 1000). Наречие. Разряды наречий: наречия образа действия (тиҙ, яй, йәйәү),</w:t>
      </w:r>
    </w:p>
    <w:p w:rsidR="00730F7B" w:rsidRPr="00730F7B" w:rsidRDefault="00730F7B" w:rsidP="00730F7B">
      <w:pPr>
        <w:spacing w:after="0" w:line="19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33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меры и степени (күп, аҙ, бер аҙ), сравнения-уподобления (башҡортса, русса), времени (иртәгә, бөгөн, йәйен, кисен), места (унда, йыраҡта, уңға, һулға).</w:t>
      </w:r>
    </w:p>
    <w:p w:rsidR="00730F7B" w:rsidRPr="00730F7B" w:rsidRDefault="00730F7B" w:rsidP="00730F7B">
      <w:pPr>
        <w:spacing w:after="0" w:line="19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36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Местоимение. Личные, вопросительные, указательные (был, ана, теге, бына), определительные (барлыҡ, бөтөн, үҙ, һәр), неопределенные (әллә кем, әллә ниндәй, ниндәйҙер), отрицательные (бер кем, бер нимә, һис кем) местоимения.</w:t>
      </w:r>
    </w:p>
    <w:p w:rsidR="00730F7B" w:rsidRPr="00730F7B" w:rsidRDefault="00730F7B" w:rsidP="00730F7B">
      <w:pPr>
        <w:spacing w:after="0" w:line="21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Default="00730F7B" w:rsidP="00730F7B">
      <w:pPr>
        <w:spacing w:after="0" w:line="239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Глагол. Изъявительное наклонение. Настоящее, прошедшее определенное, прошедшее неопределенное, будущее определенное, будущее неопределенное время глагола. Спряжение глагола в утвердительной и отрицательной формах. Повелительное наклонение. Формы 2 и 3 лица ед. и мн.числа глагола повелительного наклонения. Особенности ударения в глаголах повелительного наклонения. Желательное наклонение. Формы 1 лица ед. и мн. числа глаголов желательного наклонения. Условное наклонение. Спряжение глаголов условного наклонения в утвердительной и отрицательной формах. Аналитические глаголы, выражающие начало, продолжение, завершение действия (уҡый башланы, уҡып тора, уҡып бөтөрҙө); аналитические формы, выражающие желание (барғым килә), возможность/невозможность (бара алам, бара алмайым). Имя действия.</w:t>
      </w:r>
    </w:p>
    <w:p w:rsidR="00FD6AA1" w:rsidRPr="00730F7B" w:rsidRDefault="00FD6AA1" w:rsidP="00730F7B">
      <w:pPr>
        <w:spacing w:after="0" w:line="239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7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730F7B" w:rsidRDefault="00FD6AA1" w:rsidP="00FD6AA1">
      <w:pPr>
        <w:spacing w:after="0" w:line="235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Инфинитив с модальными словами (кәрәк (түгел), тейеш (түгел), ярай (ярамай).</w:t>
      </w:r>
    </w:p>
    <w:p w:rsidR="00FD6AA1" w:rsidRPr="00730F7B" w:rsidRDefault="00FD6AA1" w:rsidP="00FD6AA1">
      <w:pPr>
        <w:spacing w:after="0" w:line="13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730F7B" w:rsidRDefault="00FD6AA1" w:rsidP="00FD6AA1">
      <w:pPr>
        <w:spacing w:after="0" w:line="235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Причастие. Формы причастий настоящего, прошедшего времени:-усы/-үсе; -а/-ә,-й торған; -ған/-гән,-ҡан/-кән.</w:t>
      </w:r>
    </w:p>
    <w:p w:rsidR="00FD6AA1" w:rsidRPr="00730F7B" w:rsidRDefault="00FD6AA1" w:rsidP="00FD6AA1">
      <w:pPr>
        <w:spacing w:after="0" w:line="14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730F7B" w:rsidRDefault="00FD6AA1" w:rsidP="00FD6AA1">
      <w:pPr>
        <w:spacing w:after="0" w:line="235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Деепричастие. Формы деепричастий на -ып/-еп/-оп/-өп; -ғас/-гәс, -ҡас/-кәс; - ғансы/-гәнсе, -ҡансы/-кәнсе.</w:t>
      </w:r>
    </w:p>
    <w:p w:rsidR="00FD6AA1" w:rsidRPr="00730F7B" w:rsidRDefault="00FD6AA1" w:rsidP="00FD6AA1">
      <w:pPr>
        <w:spacing w:after="0" w:line="14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730F7B" w:rsidRDefault="00FD6AA1" w:rsidP="00FD6AA1">
      <w:pPr>
        <w:spacing w:after="0" w:line="237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Служебные части речи. Послелоги: менән, тураһында, өсөн, кеүек, ҡәҙәр, һуң, аша. Употребление послелогов с существительными и местоимениями. Послеложные слова: алдында, артында, аҫтында, өҫтендә, эсендә, янында. Функции послелогов и послеложных слов в предложении.</w:t>
      </w:r>
    </w:p>
    <w:p w:rsidR="00FD6AA1" w:rsidRPr="00730F7B" w:rsidRDefault="00FD6AA1" w:rsidP="00FD6AA1">
      <w:pPr>
        <w:spacing w:after="0" w:line="2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730F7B" w:rsidRDefault="00FD6AA1" w:rsidP="00FD6AA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Союзы. Собирательные союзы: һәм, да – дә, та – тә; противительные</w:t>
      </w:r>
    </w:p>
    <w:p w:rsidR="00FD6AA1" w:rsidRPr="00730F7B" w:rsidRDefault="00FD6AA1" w:rsidP="00FD6AA1">
      <w:pPr>
        <w:spacing w:after="0" w:line="2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Default="00FD6AA1" w:rsidP="00730F7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союзы: ләкин, тик, әммә, ә; подчинительные союзы: сөнки, әгәр.</w:t>
      </w:r>
    </w:p>
    <w:p w:rsidR="00053D20" w:rsidRDefault="00053D20" w:rsidP="00730F7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53D20" w:rsidRDefault="00053D20" w:rsidP="00730F7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53D20" w:rsidRPr="00730F7B" w:rsidRDefault="00053D20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  <w:sectPr w:rsidR="00053D20" w:rsidRPr="00730F7B" w:rsidSect="00730F7B">
          <w:pgSz w:w="11900" w:h="16836"/>
          <w:pgMar w:top="1136" w:right="848" w:bottom="386" w:left="1440" w:header="0" w:footer="0" w:gutter="0"/>
          <w:cols w:space="720" w:equalWidth="0">
            <w:col w:w="9620"/>
          </w:cols>
        </w:sect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12</w:t>
      </w:r>
    </w:p>
    <w:p w:rsidR="00730F7B" w:rsidRPr="00730F7B" w:rsidRDefault="00730F7B" w:rsidP="00730F7B">
      <w:pPr>
        <w:spacing w:after="0" w:line="331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tabs>
          <w:tab w:val="left" w:pos="43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u w:val="single"/>
          <w:lang w:eastAsia="ru-RU"/>
        </w:rPr>
      </w:pPr>
      <w:r w:rsidRPr="00730F7B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u w:val="single"/>
          <w:lang w:eastAsia="ru-RU"/>
        </w:rPr>
        <w:t>5  класс (34 ч.)</w:t>
      </w:r>
    </w:p>
    <w:p w:rsidR="00730F7B" w:rsidRPr="00730F7B" w:rsidRDefault="00730F7B" w:rsidP="00730F7B">
      <w:pPr>
        <w:spacing w:after="0" w:line="232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u w:val="single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Здравствуй, школа! 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(5</w:t>
      </w: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</w:t>
      </w:r>
      <w:r w:rsidR="00AD483E">
        <w:rPr>
          <w:rFonts w:ascii="Times New Roman" w:eastAsia="Times New Roman" w:hAnsi="Times New Roman" w:cs="Times New Roman"/>
          <w:sz w:val="26"/>
          <w:szCs w:val="26"/>
          <w:lang w:eastAsia="ru-RU"/>
        </w:rPr>
        <w:t>часов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:rsidR="00730F7B" w:rsidRPr="00730F7B" w:rsidRDefault="00730F7B" w:rsidP="00730F7B">
      <w:pPr>
        <w:spacing w:after="0" w:line="17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37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 «1 сентября – День знаний» изучается в рамках общей лексической темы «Осень». На уроках проводятся беседы о летних каникулах учащихся, обмен мнениями. Учащиеся вспоминают слова и словосочетания, относящиеся к изучаемым темам, словарный запас обогащается новыми словами.</w:t>
      </w:r>
    </w:p>
    <w:p w:rsidR="00730F7B" w:rsidRPr="00730F7B" w:rsidRDefault="00730F7B" w:rsidP="00730F7B">
      <w:pPr>
        <w:spacing w:after="0" w:line="4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tabs>
          <w:tab w:val="left" w:pos="124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О себе 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(7</w:t>
      </w: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часов)</w:t>
      </w:r>
    </w:p>
    <w:p w:rsidR="00730F7B" w:rsidRPr="00730F7B" w:rsidRDefault="00730F7B" w:rsidP="00730F7B">
      <w:pPr>
        <w:spacing w:after="0" w:line="16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33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Во время изучения этой темы ученик должен научиться рассказывать о себе, членах семьи и близких;</w:t>
      </w:r>
    </w:p>
    <w:p w:rsidR="00730F7B" w:rsidRPr="00730F7B" w:rsidRDefault="00730F7B" w:rsidP="00730F7B">
      <w:pPr>
        <w:spacing w:after="0" w:line="5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Времена года 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(5</w:t>
      </w: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</w:t>
      </w:r>
      <w:r w:rsidR="00AD483E">
        <w:rPr>
          <w:rFonts w:ascii="Times New Roman" w:eastAsia="Times New Roman" w:hAnsi="Times New Roman" w:cs="Times New Roman"/>
          <w:sz w:val="26"/>
          <w:szCs w:val="26"/>
          <w:lang w:eastAsia="ru-RU"/>
        </w:rPr>
        <w:t>часов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:rsidR="00730F7B" w:rsidRPr="00730F7B" w:rsidRDefault="00730F7B" w:rsidP="00730F7B">
      <w:pPr>
        <w:spacing w:after="0" w:line="12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37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Знакомство с временами года и их особенностями. Правильное произношение названий времен года и месяцев и способность употреблять эти слова в речи. Вопросительные местоимения. Указательные местоимения. Склонение указательных местоимений по падежам. Неопределенные местоимения. Определенные местоимения.</w:t>
      </w:r>
    </w:p>
    <w:p w:rsidR="00730F7B" w:rsidRPr="00730F7B" w:rsidRDefault="00730F7B" w:rsidP="00730F7B">
      <w:pPr>
        <w:spacing w:after="0" w:line="9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С Новым годом! 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(3</w:t>
      </w: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часа)</w:t>
      </w:r>
    </w:p>
    <w:p w:rsidR="00730F7B" w:rsidRPr="00730F7B" w:rsidRDefault="00730F7B" w:rsidP="00730F7B">
      <w:pPr>
        <w:spacing w:after="0" w:line="12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37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 Нового года изучается в рамках общей темы «Зима». Учащиеся знакомятся особенностями зимы, как времени года, учатся поздравлять родных, близких и друзей с Новым годом, рассказывать о самых ярких впечатлениях каждого праздника. Изменение глагола по категориям числа и лица.</w:t>
      </w:r>
    </w:p>
    <w:p w:rsidR="00730F7B" w:rsidRPr="00730F7B" w:rsidRDefault="00730F7B" w:rsidP="00730F7B">
      <w:pPr>
        <w:spacing w:after="0" w:line="8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Знаешь ли ты Башкортостан? (3 часа)</w:t>
      </w:r>
    </w:p>
    <w:p w:rsidR="00730F7B" w:rsidRPr="00730F7B" w:rsidRDefault="00730F7B" w:rsidP="00730F7B">
      <w:pPr>
        <w:spacing w:after="0" w:line="12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37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Знакомство учащихся с прошлым, настоящим и будущим своей республики. Создание в сознании учащихся ясного образа родной республики, ее истории, богатства, известных личностей и формирование речевой культуры. Именные и нарицательные существительные. Отрицательные местоимения.</w:t>
      </w:r>
    </w:p>
    <w:p w:rsidR="00730F7B" w:rsidRPr="00730F7B" w:rsidRDefault="00730F7B" w:rsidP="00730F7B">
      <w:pPr>
        <w:spacing w:after="0" w:line="9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8 марта – Международный женский день (4 часа)</w:t>
      </w:r>
    </w:p>
    <w:p w:rsidR="00730F7B" w:rsidRPr="00730F7B" w:rsidRDefault="00730F7B" w:rsidP="00730F7B">
      <w:pPr>
        <w:spacing w:after="0" w:line="12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FD6AA1" w:rsidRDefault="00730F7B" w:rsidP="00FD6AA1">
      <w:pPr>
        <w:spacing w:after="0" w:line="23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Чтение рассказов и стихотворений о матери. Объяснение ее роли в семье, о необходимости уважения, любви к матери, как самому дорогому человеку на свете. Тема изучаетс</w:t>
      </w:r>
      <w:r w:rsidR="00FD6A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я совместно с подтемой «Семья», </w:t>
      </w:r>
      <w:r w:rsidR="00FD6AA1"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повторение пройденного. Дети учатся писать поздравительные открытки и поздравительные речи. Антонимы.</w:t>
      </w:r>
    </w:p>
    <w:p w:rsidR="00FD6AA1" w:rsidRPr="00730F7B" w:rsidRDefault="00FD6AA1" w:rsidP="00FD6AA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Весенние работы (4 часа).</w:t>
      </w:r>
    </w:p>
    <w:p w:rsidR="00FD6AA1" w:rsidRPr="00730F7B" w:rsidRDefault="00FD6AA1" w:rsidP="00FD6AA1">
      <w:pPr>
        <w:spacing w:after="0" w:line="16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730F7B" w:rsidRDefault="00FD6AA1" w:rsidP="00FD6AA1">
      <w:pPr>
        <w:spacing w:after="0" w:line="237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Обучение узнавать и различать особенности весеннего времени года и описывать их в процессе речевого акта. Беседа о весенних полевых работах. Число. Повторение пройденного. Праздники 1 мая, 9 мая, беседы о дружбе. Омонимы.</w:t>
      </w:r>
    </w:p>
    <w:p w:rsidR="00FD6AA1" w:rsidRPr="00730F7B" w:rsidRDefault="00FD6AA1" w:rsidP="00FD6AA1">
      <w:pPr>
        <w:spacing w:after="0" w:line="2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730F7B" w:rsidRDefault="00FD6AA1" w:rsidP="00FD6AA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Встречаем лето (3часа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FD6AA1" w:rsidRPr="00730F7B" w:rsidRDefault="00FD6AA1" w:rsidP="00FD6AA1">
      <w:pPr>
        <w:spacing w:after="0" w:line="238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Весенние  и летние праздники. Число. Повторение пройденного.</w:t>
      </w:r>
    </w:p>
    <w:p w:rsidR="00FD6AA1" w:rsidRPr="00730F7B" w:rsidRDefault="00FD6AA1" w:rsidP="00FD6AA1">
      <w:pPr>
        <w:spacing w:after="0" w:line="3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730F7B" w:rsidRDefault="00FD6AA1" w:rsidP="00FD6AA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процессе изучения этих тем ведется речь о верованиях и обычаях,</w:t>
      </w:r>
    </w:p>
    <w:p w:rsidR="00FD6AA1" w:rsidRPr="00730F7B" w:rsidRDefault="00FD6AA1" w:rsidP="00FD6AA1">
      <w:pPr>
        <w:spacing w:after="0" w:line="12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730F7B" w:rsidRDefault="00FD6AA1" w:rsidP="00FD6AA1">
      <w:pPr>
        <w:spacing w:after="0" w:line="237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праздниках башкирского народа и других народов Башкортостана, связанных с весной и летом. Учащиеся познают роль народной культуры в жизни человека, необходимость сохранения обычаев предков. Повторение грамматических тем.</w:t>
      </w:r>
    </w:p>
    <w:p w:rsidR="00730F7B" w:rsidRDefault="00730F7B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053D20" w:rsidRDefault="00053D20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053D20" w:rsidRDefault="00053D20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053D20" w:rsidRDefault="00053D20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053D20" w:rsidRDefault="00053D20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053D20" w:rsidRDefault="00053D20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053D20" w:rsidRDefault="00053D20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053D20" w:rsidRDefault="00053D20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053D20" w:rsidRDefault="00053D20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053D20" w:rsidRPr="00730F7B" w:rsidRDefault="006B232C" w:rsidP="006B232C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6"/>
          <w:szCs w:val="26"/>
          <w:lang w:eastAsia="ru-RU"/>
        </w:rPr>
        <w:sectPr w:rsidR="00053D20" w:rsidRPr="00730F7B" w:rsidSect="00730F7B">
          <w:pgSz w:w="11900" w:h="16836"/>
          <w:pgMar w:top="1136" w:right="848" w:bottom="386" w:left="1440" w:header="0" w:footer="0" w:gutter="0"/>
          <w:cols w:space="720" w:equalWidth="0">
            <w:col w:w="9620"/>
          </w:cols>
        </w:sect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13</w:t>
      </w:r>
    </w:p>
    <w:p w:rsidR="00730F7B" w:rsidRPr="00730F7B" w:rsidRDefault="00730F7B" w:rsidP="00730F7B">
      <w:pPr>
        <w:spacing w:after="0" w:line="11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tabs>
          <w:tab w:val="left" w:pos="43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u w:val="single"/>
          <w:lang w:eastAsia="ru-RU"/>
        </w:rPr>
      </w:pPr>
      <w:r w:rsidRPr="00730F7B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u w:val="single"/>
          <w:lang w:eastAsia="ru-RU"/>
        </w:rPr>
        <w:t>6 класс (34 ч.)</w:t>
      </w:r>
    </w:p>
    <w:p w:rsidR="00730F7B" w:rsidRPr="00730F7B" w:rsidRDefault="007D35B6" w:rsidP="00730F7B">
      <w:pPr>
        <w:spacing w:after="0" w:line="235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Наша </w:t>
      </w:r>
      <w:r w:rsidR="00730F7B"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школа – 3 часа.</w:t>
      </w:r>
    </w:p>
    <w:p w:rsidR="00730F7B" w:rsidRPr="00730F7B" w:rsidRDefault="00730F7B" w:rsidP="00730F7B">
      <w:pPr>
        <w:spacing w:after="0" w:line="13" w:lineRule="exact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u w:val="single"/>
          <w:lang w:eastAsia="ru-RU"/>
        </w:rPr>
      </w:pPr>
    </w:p>
    <w:p w:rsidR="00730F7B" w:rsidRPr="00730F7B" w:rsidRDefault="00730F7B" w:rsidP="00730F7B">
      <w:pPr>
        <w:tabs>
          <w:tab w:val="left" w:pos="1324"/>
        </w:tabs>
        <w:spacing w:after="0" w:line="23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1 сентября – День знаний. Начало трудовых будней учащихся. Изучение пословиц о языке и знаниях. Повторение грамматических тем 1-5 классов.</w:t>
      </w:r>
    </w:p>
    <w:p w:rsidR="00730F7B" w:rsidRPr="00730F7B" w:rsidRDefault="00730F7B" w:rsidP="00730F7B">
      <w:pPr>
        <w:spacing w:after="0" w:line="3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Осенняя природа (2 часа)</w:t>
      </w:r>
    </w:p>
    <w:p w:rsidR="00730F7B" w:rsidRPr="00730F7B" w:rsidRDefault="00730F7B" w:rsidP="00730F7B">
      <w:pPr>
        <w:spacing w:after="0" w:line="12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Осенняя природа. Знакомство с природой и богатствами Башкортостана. Чтение текстов об озерах и реках республики. Беседа о названиях и об их происхождении. Проблемы экологии. Желательное наклонение глагола </w:t>
      </w:r>
    </w:p>
    <w:p w:rsidR="00730F7B" w:rsidRPr="00730F7B" w:rsidRDefault="00730F7B" w:rsidP="007D35B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о земле Башкортостана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(6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часов)</w:t>
      </w:r>
    </w:p>
    <w:p w:rsidR="00730F7B" w:rsidRPr="00730F7B" w:rsidRDefault="00730F7B" w:rsidP="00730F7B">
      <w:pPr>
        <w:spacing w:after="0" w:line="237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Знакомство с республикой, ее историей и богатствами, известными личностями. Развитие устной речи по изучаемой теме, выполнение творческих работ. Категория принадлежности в башкирском языке. Прилагательное. Степени прилагательных. Синонимы. Антонимы. Омонимы.</w:t>
      </w:r>
    </w:p>
    <w:p w:rsidR="00730F7B" w:rsidRPr="00730F7B" w:rsidRDefault="00730F7B" w:rsidP="00730F7B">
      <w:pPr>
        <w:spacing w:after="0" w:line="2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Дорожи дружбой (5 часов)</w:t>
      </w:r>
    </w:p>
    <w:p w:rsidR="00730F7B" w:rsidRPr="00730F7B" w:rsidRDefault="00730F7B" w:rsidP="00730F7B">
      <w:pPr>
        <w:spacing w:after="0" w:line="12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3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Беседа о настоящей дружбе, о защите друзей. Чтение художественных произведений о дружбе, поиск пословиц и поговорок по теме. Условное наклонение глагола.</w:t>
      </w:r>
    </w:p>
    <w:p w:rsidR="00730F7B" w:rsidRPr="00730F7B" w:rsidRDefault="00730F7B" w:rsidP="00730F7B">
      <w:pPr>
        <w:spacing w:after="0" w:line="3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Зима продолжается (5 часов).</w:t>
      </w:r>
    </w:p>
    <w:p w:rsidR="00730F7B" w:rsidRPr="00730F7B" w:rsidRDefault="00730F7B" w:rsidP="00730F7B">
      <w:pPr>
        <w:spacing w:after="0" w:line="12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36" w:lineRule="auto"/>
        <w:ind w:right="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Особенности зимы. Чтение текстов, стихотворений и примет наизусть, развитие устной и письменной речи, обогащение словарного запаса. Изъявительное наклонение глагола. Прошлое время. Будущее время.</w:t>
      </w:r>
    </w:p>
    <w:p w:rsidR="00730F7B" w:rsidRPr="00730F7B" w:rsidRDefault="00730F7B" w:rsidP="00730F7B">
      <w:pPr>
        <w:spacing w:after="0" w:line="3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16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F7B" w:rsidRPr="00730F7B" w:rsidRDefault="00F72B5B" w:rsidP="00730F7B">
      <w:pPr>
        <w:spacing w:after="0" w:line="245" w:lineRule="auto"/>
        <w:ind w:right="3940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Снова пришла весна. (6</w:t>
      </w:r>
      <w:r w:rsidR="00AD483E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часов</w:t>
      </w:r>
      <w:r w:rsidR="00730F7B"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). </w:t>
      </w:r>
    </w:p>
    <w:p w:rsidR="00730F7B" w:rsidRPr="00730F7B" w:rsidRDefault="00730F7B" w:rsidP="00730F7B">
      <w:pPr>
        <w:spacing w:after="0" w:line="10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F7B" w:rsidRDefault="00730F7B" w:rsidP="00730F7B">
      <w:pPr>
        <w:spacing w:after="0" w:line="23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Особенности весеннего времени года. Наблюдение за весенней природой. Беседа о прилетающих с теплых стран птицах. Праздники 1 мая, 9 мая. Обрядовые праздники башкирского народа, связанные с природой. Повторение грамматических тем 6 класса.</w:t>
      </w:r>
    </w:p>
    <w:p w:rsidR="00FD6AA1" w:rsidRPr="00730F7B" w:rsidRDefault="00FD6AA1" w:rsidP="00FD6AA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Скоро лето (7 часов</w:t>
      </w: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).</w:t>
      </w:r>
    </w:p>
    <w:p w:rsidR="00FD6AA1" w:rsidRPr="00730F7B" w:rsidRDefault="00FD6AA1" w:rsidP="00FD6AA1">
      <w:pPr>
        <w:spacing w:after="0" w:line="16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730F7B" w:rsidRDefault="00FD6AA1" w:rsidP="00FD6AA1">
      <w:pPr>
        <w:spacing w:after="0" w:line="236" w:lineRule="auto"/>
        <w:ind w:right="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Летняя природа, беседы о каникулах учащихся. Чтение тематических текстов, заучивание стихотворений. Организация экскурсий на природу. Повторение и закрепление грамматического материала.</w:t>
      </w:r>
    </w:p>
    <w:p w:rsidR="00FD6AA1" w:rsidRPr="00730F7B" w:rsidRDefault="00FD6AA1" w:rsidP="00FD6AA1">
      <w:pPr>
        <w:spacing w:after="0" w:line="332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730F7B" w:rsidRDefault="00FD6AA1" w:rsidP="00FD6AA1">
      <w:pPr>
        <w:tabs>
          <w:tab w:val="left" w:pos="43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u w:val="single"/>
          <w:lang w:eastAsia="ru-RU"/>
        </w:rPr>
      </w:pPr>
      <w:r w:rsidRPr="00730F7B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u w:val="single"/>
          <w:lang w:eastAsia="ru-RU"/>
        </w:rPr>
        <w:t>7 класс (34 ч.)</w:t>
      </w:r>
    </w:p>
    <w:p w:rsidR="00FD6AA1" w:rsidRPr="00730F7B" w:rsidRDefault="00FD6AA1" w:rsidP="00FD6AA1">
      <w:pPr>
        <w:spacing w:after="0" w:line="232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Снова в школу (3 часа).</w:t>
      </w:r>
    </w:p>
    <w:p w:rsidR="00FD6AA1" w:rsidRPr="00730F7B" w:rsidRDefault="00FD6AA1" w:rsidP="00FD6AA1">
      <w:pPr>
        <w:spacing w:after="0" w:line="17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730F7B" w:rsidRDefault="00FD6AA1" w:rsidP="00FD6AA1">
      <w:pPr>
        <w:spacing w:after="0" w:line="238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Закрепление и углубление знаний, полученных в 5-6 классах. Знакомство с тематическими текстами писателей и поэтов. Продолжается работа над связным текстом монологической или диалогической формы. Большое внимание уделяется беседам о родном языке, знаниях, учителях и школе, осенних богатствах природы. Выполняются упражнения на развитие связной речи, переводу с одного языка на другой. Темы осеннего урожая и работ составляют основу учебной деятельности на уроке. Учащиеся знакомятся с пословицами и загадками о школе, чтении, книге, хлебе, овощах. Грамматика: повторение пройденного в 6 классе.</w:t>
      </w:r>
    </w:p>
    <w:p w:rsidR="00FD6AA1" w:rsidRPr="00730F7B" w:rsidRDefault="00FD6AA1" w:rsidP="00FD6AA1">
      <w:pPr>
        <w:spacing w:after="0" w:line="9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730F7B" w:rsidRDefault="00FD6AA1" w:rsidP="00FD6AA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Жизнь села (3 часа).</w:t>
      </w:r>
    </w:p>
    <w:p w:rsidR="00FD6AA1" w:rsidRPr="00730F7B" w:rsidRDefault="00FD6AA1" w:rsidP="00FD6AA1">
      <w:pPr>
        <w:spacing w:after="0" w:line="16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730F7B" w:rsidRDefault="00FD6AA1" w:rsidP="00FD6AA1">
      <w:pPr>
        <w:spacing w:after="0" w:line="237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Проведение бесед о жизни и работе жителей села, о буднях хлебороба, об особенностях его труда. Пояснение отличий городской и сельской жизни. Знакомство с жизнью известных личностей села, организация встреч. Чтение тематических произведений. Грамматика: Глагол. Словосочетание. Строение предложения.</w:t>
      </w:r>
    </w:p>
    <w:p w:rsidR="00FD6AA1" w:rsidRPr="00730F7B" w:rsidRDefault="00FD6AA1" w:rsidP="00730F7B">
      <w:pPr>
        <w:spacing w:after="0" w:line="23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31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6B232C" w:rsidP="006B232C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6"/>
          <w:szCs w:val="26"/>
          <w:lang w:eastAsia="ru-RU"/>
        </w:rPr>
        <w:sectPr w:rsidR="00730F7B" w:rsidRPr="00730F7B" w:rsidSect="00730F7B">
          <w:pgSz w:w="11900" w:h="16836"/>
          <w:pgMar w:top="1136" w:right="848" w:bottom="386" w:left="1440" w:header="0" w:footer="0" w:gutter="0"/>
          <w:cols w:space="720" w:equalWidth="0">
            <w:col w:w="9620"/>
          </w:cols>
        </w:sect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14</w:t>
      </w:r>
    </w:p>
    <w:p w:rsidR="00730F7B" w:rsidRPr="00730F7B" w:rsidRDefault="00730F7B" w:rsidP="00730F7B">
      <w:pPr>
        <w:spacing w:after="0" w:line="332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4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Путешествие по Башкортостану(5 часов)</w:t>
      </w:r>
    </w:p>
    <w:p w:rsidR="00730F7B" w:rsidRPr="00730F7B" w:rsidRDefault="00730F7B" w:rsidP="00730F7B">
      <w:pPr>
        <w:spacing w:after="0" w:line="16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AD483E" w:rsidRDefault="00730F7B" w:rsidP="00AD483E">
      <w:pPr>
        <w:spacing w:after="0" w:line="233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Повторение пройденного материала по Башкортостану (1-6 классы) и устный рассказ. Объяснение нового материала по теме. Учащиеся знакомятся</w:t>
      </w:r>
      <w:r w:rsidR="00AD48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</w:t>
      </w:r>
      <w:r w:rsidR="00AD483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величайшей историей Башкортостана, краеведческими записями русских писателей и материалами научных экспедиций («Аркаим», «Сынташты», древние города, золотые вещи древности), с эпосом «Урал батыр». Для этих целей на уроке используются газетно-журнальные публикации последних лет. Знакомство с тематическими произведениями, работа над устной и письменной речью учащихся. Грамматика: Имена собственные.</w:t>
      </w:r>
    </w:p>
    <w:p w:rsidR="00730F7B" w:rsidRPr="00730F7B" w:rsidRDefault="00730F7B" w:rsidP="00730F7B">
      <w:pPr>
        <w:spacing w:after="0" w:line="2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Спорт. Спортивные принадлежности (5 часов).</w:t>
      </w:r>
    </w:p>
    <w:p w:rsidR="00730F7B" w:rsidRPr="00730F7B" w:rsidRDefault="00730F7B" w:rsidP="00730F7B">
      <w:pPr>
        <w:spacing w:after="0" w:line="12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37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Беседы с учащимися о пользе спорта для здоровья человека</w:t>
      </w:r>
      <w:r w:rsidRPr="00730F7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Обучение детей рассказывать о собственных увлечениях спортом и о своих кумирах - спортсменах. Рассказ о спортивных телерадиопрограммах, газетных материалах.</w:t>
      </w:r>
    </w:p>
    <w:p w:rsidR="00730F7B" w:rsidRPr="00730F7B" w:rsidRDefault="00730F7B" w:rsidP="00730F7B">
      <w:pPr>
        <w:spacing w:after="0" w:line="16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35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Виды спорта в Башкортостане. Знаменитые люди в сфере спорта. Грамматика: Спецефические буквы и звуки башкирского языка, виды</w:t>
      </w:r>
    </w:p>
    <w:p w:rsidR="00730F7B" w:rsidRPr="00730F7B" w:rsidRDefault="00730F7B" w:rsidP="00730F7B">
      <w:pPr>
        <w:spacing w:after="0" w:line="1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3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предложений.</w:t>
      </w:r>
    </w:p>
    <w:p w:rsidR="00730F7B" w:rsidRPr="00730F7B" w:rsidRDefault="00730F7B" w:rsidP="00730F7B">
      <w:pPr>
        <w:spacing w:after="0" w:line="3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52D7C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Я и наша семья (5</w:t>
      </w:r>
      <w:r w:rsidR="00893BCF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часов</w:t>
      </w:r>
      <w:r w:rsidR="00730F7B"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).</w:t>
      </w:r>
    </w:p>
    <w:p w:rsidR="00730F7B" w:rsidRPr="00730F7B" w:rsidRDefault="00730F7B" w:rsidP="00730F7B">
      <w:pPr>
        <w:spacing w:after="0" w:line="12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FD6AA1" w:rsidRDefault="00730F7B" w:rsidP="00FD6AA1">
      <w:pPr>
        <w:spacing w:after="0" w:line="237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Учащиеся должны уметь свободно и непринужденно рассказывать о собственной семье, так как эта тема изучается и повторяется каждый учебный год. Обучение детей правильно называть членной семьи и привить чувство уважения к родным и близким. Чтение художественных произведений о семье, осознанное восприятие текстов, развитие навыков</w:t>
      </w:r>
      <w:r w:rsidR="00FD6A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FD6AA1"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устной речи. Обучение составлению планов по прочитанным произведениям, рассказу по плану. Отдельное внимание уделяется развитию речи. В этом разделе большое место занимают произведения известных художников. Дети должны научиться рассказывать и анализировать содержание картины.</w:t>
      </w:r>
    </w:p>
    <w:p w:rsidR="00FD6AA1" w:rsidRPr="00730F7B" w:rsidRDefault="00FD6AA1" w:rsidP="00FD6AA1">
      <w:pPr>
        <w:spacing w:after="0" w:line="16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730F7B" w:rsidRDefault="00FD6AA1" w:rsidP="00FD6AA1">
      <w:pPr>
        <w:spacing w:after="0" w:line="235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Грамматика: Глагол. Изменение глаголов по категориям времени, лица и числа.</w:t>
      </w:r>
    </w:p>
    <w:p w:rsidR="00FD6AA1" w:rsidRPr="00730F7B" w:rsidRDefault="00FD6AA1" w:rsidP="00FD6AA1">
      <w:pPr>
        <w:spacing w:after="0" w:line="238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Мастера  искусств (4</w:t>
      </w: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часа).</w:t>
      </w:r>
    </w:p>
    <w:p w:rsidR="00FD6AA1" w:rsidRPr="00730F7B" w:rsidRDefault="00FD6AA1" w:rsidP="00FD6AA1">
      <w:pPr>
        <w:spacing w:after="0" w:line="17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730F7B" w:rsidRDefault="00FD6AA1" w:rsidP="00FD6AA1">
      <w:pPr>
        <w:spacing w:after="0" w:line="237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Продолжение знакомства со знаменитыми личностями республики, с жизнью и творчеством деятелей искусств. Просмотр телерадиопрограмм и видеозаписей. Умение определять произведения деятелей искусств и рассказывать об их творчестве. Анализ песен, обучение пению талантливых учеников. Подготовка концертных номеров для школьной сцены.</w:t>
      </w:r>
    </w:p>
    <w:p w:rsidR="00FD6AA1" w:rsidRPr="00730F7B" w:rsidRDefault="00FD6AA1" w:rsidP="00FD6AA1">
      <w:pPr>
        <w:spacing w:after="0" w:line="4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730F7B" w:rsidRDefault="00FD6AA1" w:rsidP="00FD6AA1">
      <w:pPr>
        <w:tabs>
          <w:tab w:val="left" w:pos="2860"/>
          <w:tab w:val="left" w:pos="5320"/>
          <w:tab w:val="left" w:pos="6560"/>
          <w:tab w:val="left" w:pos="8660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Грамматика: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Подчинительные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союзы.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Правописание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союзов.</w:t>
      </w:r>
    </w:p>
    <w:p w:rsidR="00FD6AA1" w:rsidRPr="00730F7B" w:rsidRDefault="00FD6AA1" w:rsidP="00FD6AA1">
      <w:pPr>
        <w:spacing w:after="0" w:line="2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Default="00FD6AA1" w:rsidP="00FD6A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Закрепление темы «Союзы».</w:t>
      </w:r>
    </w:p>
    <w:p w:rsidR="00FD6AA1" w:rsidRPr="00730F7B" w:rsidRDefault="00FD6AA1" w:rsidP="00FD6AA1">
      <w:pPr>
        <w:tabs>
          <w:tab w:val="left" w:pos="1260"/>
        </w:tabs>
        <w:spacing w:after="0" w:line="238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У тебя красивое имя, кто назвал? В именах – история родной земли</w:t>
      </w:r>
    </w:p>
    <w:p w:rsidR="00FD6AA1" w:rsidRPr="00730F7B" w:rsidRDefault="00FD6AA1" w:rsidP="00FD6AA1">
      <w:pPr>
        <w:spacing w:after="0" w:line="3" w:lineRule="exact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</w:p>
    <w:p w:rsidR="00FD6AA1" w:rsidRPr="00730F7B" w:rsidRDefault="00FD6AA1" w:rsidP="00FD6AA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(2 часа).</w:t>
      </w:r>
    </w:p>
    <w:p w:rsidR="00FD6AA1" w:rsidRPr="00730F7B" w:rsidRDefault="00FD6AA1" w:rsidP="00FD6AA1">
      <w:pPr>
        <w:spacing w:after="0" w:line="12" w:lineRule="exact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</w:p>
    <w:p w:rsidR="00FD6AA1" w:rsidRPr="00730F7B" w:rsidRDefault="00FD6AA1" w:rsidP="00FD6AA1">
      <w:pPr>
        <w:spacing w:after="0" w:line="237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 изучается совместно с географическими названиями. Значение имен собственных и их влияние на характер человека. Рассказ различных историй, связанных с именами знаменитых людей, чтение произведений. Занимательный материал легенд и преданий об именах собственных служит ценным источником обучения.</w:t>
      </w:r>
    </w:p>
    <w:p w:rsidR="00FD6AA1" w:rsidRPr="00730F7B" w:rsidRDefault="00FD6AA1" w:rsidP="00FD6AA1">
      <w:pPr>
        <w:spacing w:after="0" w:line="22" w:lineRule="exact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</w:p>
    <w:p w:rsidR="00FD6AA1" w:rsidRPr="00730F7B" w:rsidRDefault="00FD6AA1" w:rsidP="00FD6AA1">
      <w:pPr>
        <w:spacing w:after="0" w:line="236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Проведение утренников по темам «В именах – история родной земли», «У вас красивое имя, кто назвал?» помогает развить устную речь учащихся, навыки публичного выступления.</w:t>
      </w:r>
    </w:p>
    <w:p w:rsidR="00FD6AA1" w:rsidRPr="00730F7B" w:rsidRDefault="00FD6AA1" w:rsidP="00FD6AA1">
      <w:pPr>
        <w:spacing w:after="0" w:line="14" w:lineRule="exact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</w:p>
    <w:p w:rsidR="00FD6AA1" w:rsidRDefault="00FD6AA1" w:rsidP="00FD6AA1">
      <w:pPr>
        <w:spacing w:after="0" w:line="235" w:lineRule="auto"/>
        <w:ind w:right="1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Грамматика: Послелоги. Повторение правописания имен собственных. </w:t>
      </w:r>
    </w:p>
    <w:p w:rsidR="00FD6AA1" w:rsidRPr="00730F7B" w:rsidRDefault="00FD6AA1" w:rsidP="00FD6AA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Default="00FD6AA1" w:rsidP="00730F7B">
      <w:pPr>
        <w:spacing w:after="0" w:line="237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B232C" w:rsidRDefault="006B232C" w:rsidP="00730F7B">
      <w:pPr>
        <w:spacing w:after="0" w:line="237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B232C" w:rsidRPr="00730F7B" w:rsidRDefault="006B232C" w:rsidP="006B232C">
      <w:pPr>
        <w:spacing w:after="0" w:line="237" w:lineRule="auto"/>
        <w:jc w:val="righ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15</w:t>
      </w:r>
    </w:p>
    <w:p w:rsidR="00730F7B" w:rsidRPr="00730F7B" w:rsidRDefault="00730F7B" w:rsidP="00730F7B">
      <w:pPr>
        <w:spacing w:after="0" w:line="32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  <w:sectPr w:rsidR="00730F7B" w:rsidRPr="00730F7B" w:rsidSect="00730F7B">
          <w:pgSz w:w="11900" w:h="16836"/>
          <w:pgMar w:top="1122" w:right="848" w:bottom="386" w:left="1440" w:header="0" w:footer="0" w:gutter="0"/>
          <w:cols w:space="720" w:equalWidth="0">
            <w:col w:w="9620"/>
          </w:cols>
        </w:sectPr>
      </w:pPr>
    </w:p>
    <w:p w:rsidR="00730F7B" w:rsidRPr="00730F7B" w:rsidRDefault="00FD6AA1" w:rsidP="00730F7B">
      <w:pPr>
        <w:spacing w:after="0" w:line="235" w:lineRule="auto"/>
        <w:ind w:right="160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lastRenderedPageBreak/>
        <w:t xml:space="preserve"> </w:t>
      </w:r>
      <w:r w:rsidR="00730F7B"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«Давным-давно…» (2 часа)</w:t>
      </w:r>
    </w:p>
    <w:p w:rsidR="00730F7B" w:rsidRPr="00730F7B" w:rsidRDefault="00730F7B" w:rsidP="00730F7B">
      <w:pPr>
        <w:spacing w:after="0" w:line="13" w:lineRule="exact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38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Расширение темы башкирского народного творчества, углубление знаний учащихся, обогащение словарного запаса и устной речи детей. Основное внимание уделяется аудированию текстов и рассказу по содержанию произведения. Материалом выступают башкирские народные сказки и литературная сказка Ф. Тугузбаевой «Почему Косолапый не вышел играть?». Анализ отличий народной сказки от литературной сказки.</w:t>
      </w:r>
    </w:p>
    <w:p w:rsidR="00730F7B" w:rsidRPr="00730F7B" w:rsidRDefault="00730F7B" w:rsidP="00730F7B">
      <w:pPr>
        <w:spacing w:after="0" w:line="16" w:lineRule="exact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35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Грамматика: Понятие о частицах. Классификация частиц. Правописание частиц.</w:t>
      </w:r>
    </w:p>
    <w:p w:rsidR="00730F7B" w:rsidRPr="00730F7B" w:rsidRDefault="00730F7B" w:rsidP="00730F7B">
      <w:pPr>
        <w:spacing w:after="0" w:line="1" w:lineRule="exact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</w:p>
    <w:p w:rsidR="00730F7B" w:rsidRPr="00730F7B" w:rsidRDefault="00752D7C" w:rsidP="00730F7B">
      <w:pPr>
        <w:spacing w:after="0" w:line="238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Единство, дружба, мир! (2</w:t>
      </w:r>
      <w:r w:rsidR="00893BCF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</w:t>
      </w:r>
      <w:r w:rsidR="00730F7B"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час</w:t>
      </w:r>
      <w:r w:rsidR="00893BCF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а</w:t>
      </w:r>
      <w:r w:rsidR="00730F7B"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)</w:t>
      </w:r>
    </w:p>
    <w:p w:rsidR="00730F7B" w:rsidRPr="00730F7B" w:rsidRDefault="00730F7B" w:rsidP="00730F7B">
      <w:pPr>
        <w:spacing w:after="0" w:line="17" w:lineRule="exact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</w:p>
    <w:p w:rsidR="00FD6AA1" w:rsidRPr="00FD6AA1" w:rsidRDefault="00730F7B" w:rsidP="00730F7B">
      <w:pPr>
        <w:spacing w:after="0" w:line="23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Одна из основных тем – мир, дружба и единство. Беседа ведется не только о дружбе между людьми, но и о межнациональном согласии и толерантности. Обучение детей рассуждениям по теме и устному рассказу. Обмен мнениями о прочитанных произведениях, организация бесед.</w:t>
      </w:r>
    </w:p>
    <w:p w:rsidR="00730F7B" w:rsidRPr="00730F7B" w:rsidRDefault="00730F7B" w:rsidP="00730F7B">
      <w:pPr>
        <w:spacing w:after="0" w:line="31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730F7B" w:rsidRDefault="00FD6AA1" w:rsidP="00FD6AA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Грамматика: Модальные слова. Междометия. Правописание.</w:t>
      </w:r>
    </w:p>
    <w:p w:rsidR="00FD6AA1" w:rsidRPr="00730F7B" w:rsidRDefault="00FD6AA1" w:rsidP="00FD6AA1">
      <w:pPr>
        <w:spacing w:after="0" w:line="2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730F7B" w:rsidRDefault="00FD6AA1" w:rsidP="00FD6AA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Прекрасное лето (3 часа).</w:t>
      </w:r>
    </w:p>
    <w:p w:rsidR="00FD6AA1" w:rsidRPr="00730F7B" w:rsidRDefault="00FD6AA1" w:rsidP="00FD6AA1">
      <w:pPr>
        <w:spacing w:after="0" w:line="12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730F7B" w:rsidRDefault="00FD6AA1" w:rsidP="00FD6AA1">
      <w:pPr>
        <w:spacing w:after="0" w:line="237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Изучение особенностей летнего времени года. Работа над словарным запасом, устной и письменной речью учащихся. Наблюдение над природой, обмен впечатлениями. Знакомство с национальными праздниками текущего месяца, рассказ учащихся о праздничных датах. Чтение произведений о летнем отдыхе детей, помощи взрослым, проведение бесед.</w:t>
      </w:r>
    </w:p>
    <w:p w:rsidR="00FD6AA1" w:rsidRPr="00730F7B" w:rsidRDefault="00FD6AA1" w:rsidP="00FD6AA1">
      <w:pPr>
        <w:spacing w:after="0" w:line="23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730F7B" w:rsidRDefault="00FD6AA1" w:rsidP="00FD6AA1">
      <w:pPr>
        <w:spacing w:after="0" w:line="233" w:lineRule="auto"/>
        <w:ind w:right="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Грамматика. Повторение пройденного материала в 7 классе, обобщение.</w:t>
      </w:r>
    </w:p>
    <w:p w:rsidR="00FD6AA1" w:rsidRPr="00730F7B" w:rsidRDefault="00FD6AA1" w:rsidP="00FD6AA1">
      <w:pPr>
        <w:spacing w:after="0" w:line="13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730F7B" w:rsidRDefault="00FD6AA1" w:rsidP="00FD6AA1">
      <w:pPr>
        <w:tabs>
          <w:tab w:val="left" w:pos="43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u w:val="single"/>
          <w:lang w:eastAsia="ru-RU"/>
        </w:rPr>
      </w:pPr>
      <w:r w:rsidRPr="00730F7B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u w:val="single"/>
          <w:lang w:eastAsia="ru-RU"/>
        </w:rPr>
        <w:t>8 класс (34 ч.)</w:t>
      </w:r>
    </w:p>
    <w:p w:rsidR="00FD6AA1" w:rsidRPr="00730F7B" w:rsidRDefault="00FD6AA1" w:rsidP="00FD6AA1">
      <w:pPr>
        <w:spacing w:after="0" w:line="232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Золотая осень (7 часов</w:t>
      </w: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).</w:t>
      </w:r>
    </w:p>
    <w:p w:rsidR="00FD6AA1" w:rsidRPr="00730F7B" w:rsidRDefault="00FD6AA1" w:rsidP="00FD6AA1">
      <w:pPr>
        <w:spacing w:after="0" w:line="17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730F7B" w:rsidRDefault="00FD6AA1" w:rsidP="00FD6AA1">
      <w:pPr>
        <w:spacing w:after="0" w:line="238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Повторение пройденного материала по теме в 5-6 классах, обогащение словарного запаса. Составление учащимися тематических предложений, коротких рассказов. Работа над текстом, составление и рассказ по плану. Проведение бесед о жизни класса и школы. Работа с пословицами и поговорками о знаниях и книге. Порядок слов в простом предложении. Правильное произношение звуков.</w:t>
      </w:r>
    </w:p>
    <w:p w:rsidR="00FD6AA1" w:rsidRPr="00730F7B" w:rsidRDefault="00FD6AA1" w:rsidP="00FD6AA1">
      <w:pPr>
        <w:spacing w:after="0" w:line="3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730F7B" w:rsidRDefault="00FD6AA1" w:rsidP="00FD6AA1">
      <w:pPr>
        <w:spacing w:after="0" w:line="12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730F7B" w:rsidRDefault="00FD6AA1" w:rsidP="00FD6AA1">
      <w:pPr>
        <w:spacing w:after="0" w:line="237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Наблюдение над изменениями осенней природы и трудом людей. Чтение тематических текстов. Знакомство с пословицами и поговорками о богатстве и труде. Чтение народных примет. Синтаксис. Виды предложений по коммуникативной цели. Логическое ударение. Повторение материала имен существительных и глагола.</w:t>
      </w:r>
    </w:p>
    <w:p w:rsidR="00FD6AA1" w:rsidRPr="00730F7B" w:rsidRDefault="00FD6AA1" w:rsidP="00FD6AA1">
      <w:pPr>
        <w:spacing w:after="0" w:line="9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730F7B" w:rsidRDefault="00FD6AA1" w:rsidP="00FD6AA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Уфа – столица Башкортостана (5 часов).</w:t>
      </w:r>
    </w:p>
    <w:p w:rsidR="00FD6AA1" w:rsidRPr="00730F7B" w:rsidRDefault="00FD6AA1" w:rsidP="00FD6AA1">
      <w:pPr>
        <w:spacing w:after="0" w:line="12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730F7B" w:rsidRDefault="00FD6AA1" w:rsidP="00FD6AA1">
      <w:pPr>
        <w:spacing w:after="0" w:line="237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Уфа – столица родного Башкортостана. Беседа о прошлом и настоящем города. Рассказ о достопримечательностях, просмотр картинок. Развитие устной речи. Можно ввести следующие работы: подготовка учащимися рефератов, устное выступление по материалу перед классом. Строение глагола в башкирском языке. Положительная форма глагола.</w:t>
      </w:r>
    </w:p>
    <w:p w:rsidR="00730F7B" w:rsidRDefault="00730F7B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730F7B" w:rsidRDefault="00FD6AA1" w:rsidP="00FD6AA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Цена труда – уважение (3 часа)</w:t>
      </w:r>
    </w:p>
    <w:p w:rsidR="00FD6AA1" w:rsidRPr="00730F7B" w:rsidRDefault="00FD6AA1" w:rsidP="00FD6AA1">
      <w:pPr>
        <w:spacing w:after="0" w:line="12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730F7B" w:rsidRDefault="00FD6AA1" w:rsidP="00FD6AA1">
      <w:pPr>
        <w:spacing w:after="0" w:line="237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Беседа о роли труда в жизни человека Организация встреч с ветеранами труда. Рассказ детьми о любимых профессиях, подача новой информации. Чтение стихотворений и рассказов, пословиц и поговорок о профессиях. Простое предложение. Главные члены предложения. Согласование подлежащего и сказуемого. Понятие об отрицательной форме.</w:t>
      </w:r>
    </w:p>
    <w:p w:rsidR="00FD6AA1" w:rsidRDefault="00FD6AA1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B232C" w:rsidRDefault="006B232C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B232C" w:rsidRDefault="006B232C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B232C" w:rsidRDefault="006B232C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B232C" w:rsidRPr="00730F7B" w:rsidRDefault="006B232C" w:rsidP="006B232C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6"/>
          <w:szCs w:val="26"/>
          <w:lang w:eastAsia="ru-RU"/>
        </w:rPr>
        <w:sectPr w:rsidR="006B232C" w:rsidRPr="00730F7B" w:rsidSect="00730F7B">
          <w:pgSz w:w="11900" w:h="16836"/>
          <w:pgMar w:top="1136" w:right="848" w:bottom="386" w:left="1440" w:header="0" w:footer="0" w:gutter="0"/>
          <w:cols w:space="720" w:equalWidth="0">
            <w:col w:w="9620"/>
          </w:cols>
        </w:sect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16</w:t>
      </w:r>
    </w:p>
    <w:p w:rsidR="00730F7B" w:rsidRPr="00730F7B" w:rsidRDefault="00730F7B" w:rsidP="00730F7B">
      <w:pPr>
        <w:spacing w:after="0" w:line="9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8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6820D8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Зима пришла</w:t>
      </w:r>
      <w:r w:rsidR="00AE1C89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(6 часов</w:t>
      </w:r>
      <w:r w:rsidR="00730F7B"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).</w:t>
      </w:r>
    </w:p>
    <w:p w:rsidR="00730F7B" w:rsidRPr="00730F7B" w:rsidRDefault="00730F7B" w:rsidP="00730F7B">
      <w:pPr>
        <w:spacing w:after="0" w:line="12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37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Систематизация знаний о времени года (зима), обогащение словарного запаса. Чтение текстов, пословиц, стихов, примет о зиме, прослушивание новогодних песен. Обучение написанию поздравительной новогодней открытки. Работа над изложением по выбранному учителем тексту. Повторение пройденного материала. Тире между подлежащим и сказуемым.</w:t>
      </w:r>
    </w:p>
    <w:p w:rsidR="00730F7B" w:rsidRPr="00730F7B" w:rsidRDefault="00730F7B" w:rsidP="00730F7B">
      <w:pPr>
        <w:spacing w:after="0" w:line="23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AE1C89" w:rsidRPr="00730F7B" w:rsidRDefault="00AE1C89" w:rsidP="00AE1C8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E1C89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</w:t>
      </w:r>
      <w:r w:rsidR="006D08A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Прекрасная весна, мы скучаем! (5 часов</w:t>
      </w: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)</w:t>
      </w:r>
    </w:p>
    <w:p w:rsidR="00AE1C89" w:rsidRPr="00730F7B" w:rsidRDefault="00AE1C89" w:rsidP="00AE1C89">
      <w:pPr>
        <w:spacing w:after="0" w:line="1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AE1C89" w:rsidRPr="00730F7B" w:rsidRDefault="006D08AB" w:rsidP="00AE1C89">
      <w:pPr>
        <w:tabs>
          <w:tab w:val="left" w:pos="4280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Систематизация знаний о </w:t>
      </w:r>
      <w:r w:rsidR="00AE1C89"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времени года (весна). Весенние праздники.</w:t>
      </w:r>
    </w:p>
    <w:p w:rsidR="00AE1C89" w:rsidRPr="00730F7B" w:rsidRDefault="00AE1C89" w:rsidP="00AE1C89">
      <w:pPr>
        <w:spacing w:after="0" w:line="238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Беседа о праздниках. Виды весенней природы, встреча птиц, работы в саду.</w:t>
      </w:r>
    </w:p>
    <w:p w:rsidR="00AE1C89" w:rsidRPr="00730F7B" w:rsidRDefault="00AE1C89" w:rsidP="00AE1C89">
      <w:pPr>
        <w:spacing w:after="0" w:line="3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AE1C89" w:rsidRDefault="00AE1C89" w:rsidP="00AE1C8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Дополнение.</w:t>
      </w:r>
    </w:p>
    <w:p w:rsidR="00FD6AA1" w:rsidRPr="00730F7B" w:rsidRDefault="00AE1C89" w:rsidP="00FD6AA1">
      <w:pPr>
        <w:spacing w:after="0" w:line="235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Знакомство с биографией и творчеством Салавата Юлаева. Чтение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стихотворений наизусть, беседа о сохранении произведений героя в народной памяти. Выполнение творческих работ о жизни, героизме Салавата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Юлаева 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(картины, и др.) Понятие о второстепенных членах предложения. Определение.</w:t>
      </w:r>
    </w:p>
    <w:p w:rsidR="00FD6AA1" w:rsidRPr="00730F7B" w:rsidRDefault="00FD6AA1" w:rsidP="00FD6AA1">
      <w:pPr>
        <w:spacing w:after="0" w:line="238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Мы вернёмся звездами (4 часа).</w:t>
      </w:r>
    </w:p>
    <w:p w:rsidR="00FD6AA1" w:rsidRPr="00730F7B" w:rsidRDefault="00FD6AA1" w:rsidP="00FD6AA1">
      <w:pPr>
        <w:spacing w:after="0" w:line="17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730F7B" w:rsidRDefault="00FD6AA1" w:rsidP="00FD6AA1">
      <w:pPr>
        <w:spacing w:after="0" w:line="233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Героизм башкирского народа в Великой Отечественной войне. Воспитание уважения к ветеранам, чувства гордости и патриотизма. Встреча</w:t>
      </w:r>
    </w:p>
    <w:p w:rsidR="00FD6AA1" w:rsidRPr="00730F7B" w:rsidRDefault="00FD6AA1" w:rsidP="00FD6AA1">
      <w:pPr>
        <w:spacing w:after="0" w:line="5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730F7B" w:rsidRDefault="00FD6AA1" w:rsidP="00FD6AA1">
      <w:pPr>
        <w:numPr>
          <w:ilvl w:val="0"/>
          <w:numId w:val="17"/>
        </w:numPr>
        <w:tabs>
          <w:tab w:val="left" w:pos="4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известными людьми. Обстоятельство. Словарные работы.</w:t>
      </w:r>
    </w:p>
    <w:p w:rsidR="00FD6AA1" w:rsidRPr="00730F7B" w:rsidRDefault="00FD6AA1" w:rsidP="00FD6AA1">
      <w:pPr>
        <w:spacing w:after="0" w:line="23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Край мой родной – Урал (4 часа).</w:t>
      </w:r>
    </w:p>
    <w:p w:rsidR="00FD6AA1" w:rsidRPr="00730F7B" w:rsidRDefault="00FD6AA1" w:rsidP="00FD6AA1">
      <w:pPr>
        <w:spacing w:after="0" w:line="17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730F7B" w:rsidRDefault="00FD6AA1" w:rsidP="00FD6AA1">
      <w:pPr>
        <w:spacing w:after="0" w:line="237" w:lineRule="auto"/>
        <w:ind w:right="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Беседы о прошлом и настоящем Башкирии. Знакомство с достопримечательностями родного края. Наблюдение за летней природой, составление диалогов и монологов о сезонных работах взрослых и детей. Повторение пройденного материала в 8 классе.</w:t>
      </w:r>
    </w:p>
    <w:p w:rsidR="00FD6AA1" w:rsidRPr="00730F7B" w:rsidRDefault="00FD6AA1" w:rsidP="00FD6AA1">
      <w:pPr>
        <w:spacing w:after="0" w:line="330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730F7B" w:rsidRDefault="00FD6AA1" w:rsidP="00FD6AA1">
      <w:pPr>
        <w:tabs>
          <w:tab w:val="left" w:pos="43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u w:val="single"/>
          <w:lang w:eastAsia="ru-RU"/>
        </w:rPr>
      </w:pPr>
      <w:r w:rsidRPr="00730F7B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u w:val="single"/>
          <w:lang w:eastAsia="ru-RU"/>
        </w:rPr>
        <w:t>9 класс (33 ч.)</w:t>
      </w:r>
    </w:p>
    <w:p w:rsidR="00FD6AA1" w:rsidRPr="00730F7B" w:rsidRDefault="00FD6AA1" w:rsidP="00FD6AA1">
      <w:pPr>
        <w:spacing w:after="0" w:line="235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u w:val="single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Здравствуй, школа! (2 часа).</w:t>
      </w:r>
    </w:p>
    <w:p w:rsidR="00FD6AA1" w:rsidRPr="00730F7B" w:rsidRDefault="00FD6AA1" w:rsidP="00FD6AA1">
      <w:pPr>
        <w:spacing w:after="0" w:line="238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u w:val="single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Изучается  совместно  с  под темой  «Осень».  Чтение  стихотворений,</w:t>
      </w:r>
    </w:p>
    <w:p w:rsidR="00FD6AA1" w:rsidRPr="00730F7B" w:rsidRDefault="00FD6AA1" w:rsidP="00FD6AA1">
      <w:pPr>
        <w:spacing w:after="0" w:line="17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730F7B" w:rsidRDefault="00FD6AA1" w:rsidP="00FD6AA1">
      <w:pPr>
        <w:spacing w:after="0" w:line="234" w:lineRule="auto"/>
        <w:ind w:right="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текстов по темам «Осень», «Школа», работа с пословицами, поговорками, загадками, приметами.</w:t>
      </w:r>
    </w:p>
    <w:p w:rsidR="00FD6AA1" w:rsidRPr="00730F7B" w:rsidRDefault="00FD6AA1" w:rsidP="00FD6AA1">
      <w:pPr>
        <w:spacing w:after="0" w:line="17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730F7B" w:rsidRDefault="00FD6AA1" w:rsidP="00FD6AA1">
      <w:pPr>
        <w:spacing w:after="0" w:line="236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Систематизация пройденного материала прошлых классов, ознакомление и подача новой информации. Продолжение работы по развитию устной и письменной речи.</w:t>
      </w:r>
    </w:p>
    <w:p w:rsidR="00FD6AA1" w:rsidRPr="00730F7B" w:rsidRDefault="00FD6AA1" w:rsidP="00FD6AA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Природа Башкортостана</w:t>
      </w: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(4 часа).</w:t>
      </w:r>
    </w:p>
    <w:p w:rsidR="00FD6AA1" w:rsidRPr="00730F7B" w:rsidRDefault="00FD6AA1" w:rsidP="00FD6AA1">
      <w:pPr>
        <w:spacing w:after="0" w:line="16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730F7B" w:rsidRDefault="00FD6AA1" w:rsidP="00FD6AA1">
      <w:pPr>
        <w:spacing w:after="0" w:line="236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Воспитание любви и гордости к родной республике, бережного отношения к живой природе. Беседы о природных богатствах края, проведение экскурсий.</w:t>
      </w:r>
    </w:p>
    <w:p w:rsidR="00FD6AA1" w:rsidRPr="00730F7B" w:rsidRDefault="00FD6AA1" w:rsidP="00FD6AA1">
      <w:pPr>
        <w:spacing w:after="0" w:line="1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730F7B" w:rsidRDefault="00FD6AA1" w:rsidP="00FD6AA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О чем говорят топонимы? (5часов).</w:t>
      </w:r>
    </w:p>
    <w:p w:rsidR="00FD6AA1" w:rsidRPr="00730F7B" w:rsidRDefault="00FD6AA1" w:rsidP="00FD6AA1">
      <w:pPr>
        <w:spacing w:after="0" w:line="16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730F7B" w:rsidRDefault="00FD6AA1" w:rsidP="00FD6AA1">
      <w:pPr>
        <w:spacing w:after="0" w:line="236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Роль имен собственных в жизни каждого человека очень велика (рассказ о собственных именах и фамилиях, названиях сел и городов, рек и озер, гор). Их изучает отдельная языковедческая дисциплина – ономастика.</w:t>
      </w:r>
    </w:p>
    <w:p w:rsidR="00FD6AA1" w:rsidRPr="00730F7B" w:rsidRDefault="00FD6AA1" w:rsidP="00FD6AA1">
      <w:pPr>
        <w:spacing w:after="0" w:line="14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730F7B" w:rsidRDefault="00FD6AA1" w:rsidP="00FD6AA1">
      <w:pPr>
        <w:spacing w:after="0" w:line="236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Ономастика состоит из нескольких подразделов: антропонимика, этнонимика, зоонимика (изучает названия животных), космонимика (названия небесных объектов) и др.</w:t>
      </w:r>
    </w:p>
    <w:p w:rsidR="00FD6AA1" w:rsidRPr="00730F7B" w:rsidRDefault="00FD6AA1" w:rsidP="00FD6AA1">
      <w:pPr>
        <w:spacing w:after="0" w:line="19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730F7B" w:rsidRDefault="00FD6AA1" w:rsidP="00FD6AA1">
      <w:pPr>
        <w:spacing w:after="0" w:line="236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Изучение этой темы помогает удовлетворить интерес учащихся к местным географическим названиям, развивает чувство гордости за родной край. В названиях сосредоточена богатая информация об обычаях, языке, истории, культуре башкирского народа.</w:t>
      </w:r>
    </w:p>
    <w:p w:rsidR="00FD6AA1" w:rsidRPr="00730F7B" w:rsidRDefault="00FD6AA1" w:rsidP="00FD6AA1">
      <w:pPr>
        <w:spacing w:after="0" w:line="7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730F7B" w:rsidRDefault="00FD6AA1" w:rsidP="00FD6AA1">
      <w:pPr>
        <w:spacing w:after="0" w:line="4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Default="00FD6AA1" w:rsidP="00FD6AA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Культура </w:t>
      </w: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Башкортостана (3 часа).</w:t>
      </w:r>
    </w:p>
    <w:p w:rsidR="00FD6AA1" w:rsidRPr="00730F7B" w:rsidRDefault="00FD6AA1" w:rsidP="00FD6AA1">
      <w:pPr>
        <w:tabs>
          <w:tab w:val="left" w:pos="2680"/>
          <w:tab w:val="left" w:pos="4120"/>
          <w:tab w:val="left" w:pos="4520"/>
          <w:tab w:val="left" w:pos="6660"/>
          <w:tab w:val="left" w:pos="7720"/>
          <w:tab w:val="left" w:pos="9460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Театральное искусство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в Башкортостане. Общая информация 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деятельности республиканских театрах. История Башкирского государственного академического театра драмы им. М. Гафури (народные артисты З. Бикбулатова, А. Мубаряков, Г. Мубарякова). Знакомство с жизнью и творчеством известных артистов, обучение устному рассказу.</w:t>
      </w:r>
    </w:p>
    <w:p w:rsidR="00FD6AA1" w:rsidRPr="00730F7B" w:rsidRDefault="00FD6AA1" w:rsidP="00FD6AA1">
      <w:pPr>
        <w:spacing w:after="0" w:line="2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Default="00FD6AA1" w:rsidP="006B232C">
      <w:pPr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Беседа (обмен мнениями) о настоящем и будущем театра.</w:t>
      </w:r>
      <w:r w:rsidR="006B23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17</w:t>
      </w:r>
    </w:p>
    <w:p w:rsidR="00FD6AA1" w:rsidRPr="00730F7B" w:rsidRDefault="00FD6AA1" w:rsidP="00FD6AA1">
      <w:pPr>
        <w:spacing w:after="0" w:line="238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lastRenderedPageBreak/>
        <w:t>Н</w:t>
      </w: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ародное творчество</w:t>
      </w:r>
      <w:r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-народное сокровище</w:t>
      </w: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(5 часов).</w:t>
      </w:r>
    </w:p>
    <w:p w:rsidR="00FD6AA1" w:rsidRPr="00730F7B" w:rsidRDefault="00FD6AA1" w:rsidP="00FD6AA1">
      <w:pPr>
        <w:spacing w:after="0" w:line="17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Default="00FD6AA1" w:rsidP="00FD6AA1">
      <w:pPr>
        <w:spacing w:after="0" w:line="23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Общее понятие о народном творчестве. Фольклор – коллективное творчество народа. Отличие фольклора и письменной литературы, обучение устному рассказу по теме.</w:t>
      </w:r>
    </w:p>
    <w:p w:rsidR="00FD6AA1" w:rsidRPr="00730F7B" w:rsidRDefault="00FD6AA1" w:rsidP="00FD6AA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Мы и зиму любим (5 часов).</w:t>
      </w:r>
    </w:p>
    <w:p w:rsidR="00FD6AA1" w:rsidRPr="00730F7B" w:rsidRDefault="00FD6AA1" w:rsidP="00FD6AA1">
      <w:pPr>
        <w:spacing w:after="0" w:line="12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730F7B" w:rsidRDefault="00FD6AA1" w:rsidP="00FD6AA1">
      <w:pPr>
        <w:spacing w:after="0" w:line="236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изучении данной темы одинаковое значение придается письменным и устным формам связной речи. Предполагается следующие виды работ: рассказ учащимися об особенностях зимы, как времени года.</w:t>
      </w:r>
    </w:p>
    <w:p w:rsidR="00FD6AA1" w:rsidRPr="00730F7B" w:rsidRDefault="00FD6AA1" w:rsidP="00FD6AA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Башкирская лошадь (4 часа).</w:t>
      </w:r>
    </w:p>
    <w:p w:rsidR="00FD6AA1" w:rsidRPr="00730F7B" w:rsidRDefault="00FD6AA1" w:rsidP="00FD6AA1">
      <w:pPr>
        <w:spacing w:after="0" w:line="16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730F7B" w:rsidRDefault="00FD6AA1" w:rsidP="00FD6AA1">
      <w:pPr>
        <w:spacing w:after="0" w:line="237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Знакомство учащихся с историей и происхождением башкирской лошади. Рассказ об особой роли лошади в жизни человека. Классификация башкирской лошади по возрасту, правильное произношение учащимися их названий. Воспитание интереса к животному, тяги к знаниям о лошади.</w:t>
      </w:r>
    </w:p>
    <w:p w:rsidR="00FD6AA1" w:rsidRPr="00730F7B" w:rsidRDefault="00FD6AA1" w:rsidP="00FD6AA1">
      <w:pPr>
        <w:spacing w:after="0" w:line="3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Pr="00730F7B" w:rsidRDefault="00FD6AA1" w:rsidP="00FD6AA1">
      <w:pPr>
        <w:spacing w:after="0" w:line="238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Идёт весёлая весна (3часа).</w:t>
      </w:r>
    </w:p>
    <w:p w:rsidR="00FD6AA1" w:rsidRPr="00730F7B" w:rsidRDefault="00FD6AA1" w:rsidP="00FD6AA1">
      <w:pPr>
        <w:spacing w:after="0" w:line="17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D6AA1" w:rsidRDefault="00FD6AA1" w:rsidP="00FD6AA1">
      <w:pPr>
        <w:spacing w:after="0" w:line="237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Виды весенней природы в Башкортостане. Весенние работы в городе и селе. Беседы о жизни растений и животных, птиц, весенних праздниках. Проведение экскурсий на природу. Подготовка гербариев из лекарственных растений, торжества по случаю праздника День Победы. Встречи с ветеранами Великой Отечественной войны, продолжение работ по записи воспоминаний.</w:t>
      </w:r>
    </w:p>
    <w:p w:rsidR="00FD6AA1" w:rsidRPr="00B60064" w:rsidRDefault="00FD6AA1" w:rsidP="00FD6AA1">
      <w:pPr>
        <w:spacing w:after="0" w:line="237" w:lineRule="auto"/>
        <w:jc w:val="both"/>
        <w:rPr>
          <w:rFonts w:ascii="Times New Roman" w:eastAsiaTheme="minorEastAsia" w:hAnsi="Times New Roman" w:cs="Times New Roman"/>
          <w:i/>
          <w:sz w:val="26"/>
          <w:szCs w:val="26"/>
          <w:lang w:eastAsia="ru-RU"/>
        </w:rPr>
      </w:pPr>
      <w:r w:rsidRPr="00B60064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Летние месяцы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(2 часа)</w:t>
      </w:r>
    </w:p>
    <w:p w:rsidR="00FD6AA1" w:rsidRDefault="00FD6AA1" w:rsidP="00FD6AA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Изучение особенностей летнего времени года. Работа над словарным запасом, устной и письменной речью учащихся. Наблюдение над природой, обмен впечатлениями.</w:t>
      </w:r>
    </w:p>
    <w:p w:rsidR="00FD6AA1" w:rsidRDefault="00FD6AA1" w:rsidP="006449C8">
      <w:pPr>
        <w:spacing w:after="0" w:line="233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567DFB" w:rsidRDefault="00567DFB" w:rsidP="006449C8">
      <w:pPr>
        <w:spacing w:after="0" w:line="233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567DFB" w:rsidRDefault="00567DFB" w:rsidP="00567DF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567DFB" w:rsidRPr="00730F7B" w:rsidRDefault="00567DFB" w:rsidP="00567DFB">
      <w:pPr>
        <w:tabs>
          <w:tab w:val="left" w:pos="3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3. Тематическое планирование</w:t>
      </w:r>
    </w:p>
    <w:p w:rsidR="00567DFB" w:rsidRPr="00730F7B" w:rsidRDefault="00567DFB" w:rsidP="00567DFB">
      <w:pPr>
        <w:spacing w:after="0" w:line="20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50803093" wp14:editId="60D44DCB">
                <wp:simplePos x="0" y="0"/>
                <wp:positionH relativeFrom="column">
                  <wp:posOffset>90170</wp:posOffset>
                </wp:positionH>
                <wp:positionV relativeFrom="paragraph">
                  <wp:posOffset>266065</wp:posOffset>
                </wp:positionV>
                <wp:extent cx="12700" cy="12700"/>
                <wp:effectExtent l="0" t="0" r="0" b="0"/>
                <wp:wrapNone/>
                <wp:docPr id="1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" o:spid="_x0000_s1026" style="position:absolute;margin-left:7.1pt;margin-top:20.95pt;width:1pt;height:1pt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" o:allowincell="f" fillcolor="black" stroked="f">
                <v:path arrowok="t"/>
              </v:rect>
            </w:pict>
          </mc:Fallback>
        </mc:AlternateContent>
      </w:r>
      <w:r w:rsidRPr="00730F7B"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4BB94F25" wp14:editId="1F1E1596">
                <wp:simplePos x="0" y="0"/>
                <wp:positionH relativeFrom="column">
                  <wp:posOffset>6170295</wp:posOffset>
                </wp:positionH>
                <wp:positionV relativeFrom="paragraph">
                  <wp:posOffset>266065</wp:posOffset>
                </wp:positionV>
                <wp:extent cx="12700" cy="12700"/>
                <wp:effectExtent l="0" t="0" r="0" b="0"/>
                <wp:wrapNone/>
                <wp:docPr id="2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3" o:spid="_x0000_s1026" style="position:absolute;margin-left:485.85pt;margin-top:20.95pt;width:1pt;height:1pt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" o:allowincell="f" fillcolor="black" stroked="f">
                <v:path arrowok="t"/>
              </v:rect>
            </w:pict>
          </mc:Fallback>
        </mc:AlternateContent>
      </w:r>
    </w:p>
    <w:p w:rsidR="00567DFB" w:rsidRPr="00730F7B" w:rsidRDefault="00567DFB" w:rsidP="00567DFB">
      <w:pPr>
        <w:spacing w:after="0" w:line="384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0"/>
        <w:gridCol w:w="3960"/>
        <w:gridCol w:w="2440"/>
      </w:tblGrid>
      <w:tr w:rsidR="00331FFA" w:rsidRPr="00730F7B" w:rsidTr="006C01E0">
        <w:trPr>
          <w:trHeight w:val="320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20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3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20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Тема</w:t>
            </w:r>
          </w:p>
        </w:tc>
        <w:tc>
          <w:tcPr>
            <w:tcW w:w="2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20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Количество часов</w:t>
            </w:r>
          </w:p>
        </w:tc>
      </w:tr>
      <w:tr w:rsidR="00331FFA" w:rsidRPr="00730F7B" w:rsidTr="006C01E0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5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31FFA" w:rsidRPr="00730F7B" w:rsidTr="006C01E0">
        <w:trPr>
          <w:trHeight w:val="326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31FFA" w:rsidRPr="00730F7B" w:rsidTr="006C01E0">
        <w:trPr>
          <w:trHeight w:val="316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400" w:type="dxa"/>
            <w:gridSpan w:val="2"/>
            <w:tcBorders>
              <w:bottom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13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класс</w:t>
            </w:r>
          </w:p>
        </w:tc>
      </w:tr>
      <w:tr w:rsidR="00331FFA" w:rsidRPr="00730F7B" w:rsidTr="006C01E0">
        <w:trPr>
          <w:trHeight w:val="309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Здравствуй, школа!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5</w:t>
            </w:r>
          </w:p>
        </w:tc>
      </w:tr>
      <w:tr w:rsidR="00331FFA" w:rsidRPr="00730F7B" w:rsidTr="006C01E0">
        <w:trPr>
          <w:trHeight w:val="31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 себе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7</w:t>
            </w:r>
          </w:p>
        </w:tc>
      </w:tr>
      <w:tr w:rsidR="00331FFA" w:rsidRPr="00730F7B" w:rsidTr="006C01E0">
        <w:trPr>
          <w:trHeight w:val="31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Времена года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5</w:t>
            </w:r>
          </w:p>
        </w:tc>
      </w:tr>
      <w:tr w:rsidR="00331FFA" w:rsidRPr="00730F7B" w:rsidTr="006C01E0">
        <w:trPr>
          <w:trHeight w:val="31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Новым годом!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3</w:t>
            </w:r>
          </w:p>
        </w:tc>
      </w:tr>
      <w:tr w:rsidR="00331FFA" w:rsidRPr="00730F7B" w:rsidTr="006C01E0">
        <w:trPr>
          <w:trHeight w:val="31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Знаешь ли ты Башкортостан?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3</w:t>
            </w:r>
          </w:p>
        </w:tc>
      </w:tr>
      <w:tr w:rsidR="00331FFA" w:rsidRPr="00730F7B" w:rsidTr="006C01E0">
        <w:trPr>
          <w:trHeight w:val="30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6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6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Марта - Международный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6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4</w:t>
            </w:r>
          </w:p>
        </w:tc>
      </w:tr>
      <w:tr w:rsidR="00331FFA" w:rsidRPr="00730F7B" w:rsidTr="006C01E0">
        <w:trPr>
          <w:trHeight w:val="328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женский день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31FFA" w:rsidRPr="00730F7B" w:rsidTr="006C01E0">
        <w:trPr>
          <w:trHeight w:val="313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9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9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Весенние работы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9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4</w:t>
            </w:r>
          </w:p>
        </w:tc>
      </w:tr>
      <w:tr w:rsidR="00331FFA" w:rsidRPr="00730F7B" w:rsidTr="006C01E0">
        <w:trPr>
          <w:trHeight w:val="31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Встречаем лето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3</w:t>
            </w:r>
          </w:p>
        </w:tc>
      </w:tr>
      <w:tr w:rsidR="00331FFA" w:rsidRPr="00730F7B" w:rsidTr="006C01E0">
        <w:trPr>
          <w:trHeight w:val="31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16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16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b/>
                <w:bCs/>
                <w:w w:val="99"/>
                <w:sz w:val="26"/>
                <w:szCs w:val="26"/>
                <w:lang w:eastAsia="ru-RU"/>
              </w:rPr>
              <w:t>34</w:t>
            </w:r>
          </w:p>
        </w:tc>
      </w:tr>
      <w:tr w:rsidR="00331FFA" w:rsidRPr="00730F7B" w:rsidTr="006C01E0">
        <w:trPr>
          <w:trHeight w:val="9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567DFB" w:rsidRDefault="00567DFB" w:rsidP="006449C8">
      <w:pPr>
        <w:spacing w:after="0" w:line="233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B232C" w:rsidRDefault="006B232C" w:rsidP="006449C8">
      <w:pPr>
        <w:spacing w:after="0" w:line="233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B232C" w:rsidRDefault="006B232C" w:rsidP="006449C8">
      <w:pPr>
        <w:spacing w:after="0" w:line="233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B232C" w:rsidRDefault="006B232C" w:rsidP="006449C8">
      <w:pPr>
        <w:spacing w:after="0" w:line="233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B232C" w:rsidRDefault="006B232C" w:rsidP="006449C8">
      <w:pPr>
        <w:spacing w:after="0" w:line="233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B232C" w:rsidRDefault="006B232C" w:rsidP="006449C8">
      <w:pPr>
        <w:spacing w:after="0" w:line="233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B232C" w:rsidRPr="00730F7B" w:rsidRDefault="006B232C" w:rsidP="006B232C">
      <w:pPr>
        <w:spacing w:after="0" w:line="233" w:lineRule="auto"/>
        <w:jc w:val="right"/>
        <w:rPr>
          <w:rFonts w:ascii="Times New Roman" w:eastAsiaTheme="minorEastAsia" w:hAnsi="Times New Roman" w:cs="Times New Roman"/>
          <w:sz w:val="26"/>
          <w:szCs w:val="26"/>
          <w:lang w:eastAsia="ru-RU"/>
        </w:rPr>
        <w:sectPr w:rsidR="006B232C" w:rsidRPr="00730F7B" w:rsidSect="00730F7B">
          <w:pgSz w:w="11900" w:h="16836"/>
          <w:pgMar w:top="1122" w:right="848" w:bottom="386" w:left="1440" w:header="0" w:footer="0" w:gutter="0"/>
          <w:cols w:space="720" w:equalWidth="0">
            <w:col w:w="9620"/>
          </w:cols>
        </w:sect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18</w:t>
      </w:r>
    </w:p>
    <w:p w:rsidR="006449C8" w:rsidRDefault="006449C8" w:rsidP="00AE1C8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449C8" w:rsidRDefault="006449C8" w:rsidP="00AE1C8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4F3D71" w:rsidRDefault="004F3D71" w:rsidP="00AE1C8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tbl>
      <w:tblPr>
        <w:tblW w:w="7260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0"/>
        <w:gridCol w:w="3960"/>
        <w:gridCol w:w="2440"/>
      </w:tblGrid>
      <w:tr w:rsidR="00331FFA" w:rsidRPr="00730F7B" w:rsidTr="00331FFA">
        <w:trPr>
          <w:trHeight w:val="312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400" w:type="dxa"/>
            <w:gridSpan w:val="2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312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класс</w:t>
            </w:r>
          </w:p>
        </w:tc>
      </w:tr>
      <w:tr w:rsidR="00331FFA" w:rsidRPr="00730F7B" w:rsidTr="00331FFA">
        <w:trPr>
          <w:trHeight w:val="308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Наша </w:t>
            </w: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школа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3</w:t>
            </w:r>
          </w:p>
        </w:tc>
      </w:tr>
      <w:tr w:rsidR="00331FFA" w:rsidRPr="00730F7B" w:rsidTr="00331FFA">
        <w:trPr>
          <w:trHeight w:val="31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Осенняя природа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2</w:t>
            </w:r>
          </w:p>
        </w:tc>
      </w:tr>
      <w:tr w:rsidR="00331FFA" w:rsidRPr="00730F7B" w:rsidTr="00331FFA">
        <w:trPr>
          <w:trHeight w:val="31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земле Башкортостана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6</w:t>
            </w:r>
          </w:p>
        </w:tc>
      </w:tr>
      <w:tr w:rsidR="00331FFA" w:rsidRPr="00730F7B" w:rsidTr="00331FFA">
        <w:trPr>
          <w:trHeight w:val="31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Дорожи дружбой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5</w:t>
            </w:r>
          </w:p>
        </w:tc>
      </w:tr>
      <w:tr w:rsidR="00331FFA" w:rsidRPr="00730F7B" w:rsidTr="00331FFA">
        <w:trPr>
          <w:trHeight w:val="31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Зима продолжается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5</w:t>
            </w:r>
          </w:p>
        </w:tc>
      </w:tr>
      <w:tr w:rsidR="00331FFA" w:rsidRPr="00730F7B" w:rsidTr="00331FFA">
        <w:trPr>
          <w:trHeight w:val="31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Снова пришла весна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6</w:t>
            </w:r>
          </w:p>
        </w:tc>
      </w:tr>
      <w:tr w:rsidR="00331FFA" w:rsidRPr="00730F7B" w:rsidTr="00331FFA">
        <w:trPr>
          <w:trHeight w:val="313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Скоро  лето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7</w:t>
            </w:r>
          </w:p>
        </w:tc>
      </w:tr>
      <w:tr w:rsidR="00331FFA" w:rsidRPr="00730F7B" w:rsidTr="00331FFA">
        <w:trPr>
          <w:trHeight w:val="316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314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314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b/>
                <w:bCs/>
                <w:w w:val="99"/>
                <w:sz w:val="26"/>
                <w:szCs w:val="26"/>
                <w:lang w:eastAsia="ru-RU"/>
              </w:rPr>
              <w:t>34</w:t>
            </w:r>
          </w:p>
        </w:tc>
      </w:tr>
    </w:tbl>
    <w:p w:rsidR="004F3D71" w:rsidRDefault="004F3D71" w:rsidP="00AE1C8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567DFB" w:rsidRDefault="00567DFB" w:rsidP="00AE1C8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567DFB" w:rsidRPr="00730F7B" w:rsidRDefault="00567DFB" w:rsidP="00567DF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tbl>
      <w:tblPr>
        <w:tblW w:w="9640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0"/>
        <w:gridCol w:w="3960"/>
        <w:gridCol w:w="2440"/>
        <w:gridCol w:w="2380"/>
      </w:tblGrid>
      <w:tr w:rsidR="00331FFA" w:rsidRPr="00730F7B" w:rsidTr="00331FFA">
        <w:trPr>
          <w:gridAfter w:val="1"/>
          <w:wAfter w:w="2380" w:type="dxa"/>
          <w:trHeight w:val="324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9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 класс</w:t>
            </w:r>
          </w:p>
        </w:tc>
        <w:tc>
          <w:tcPr>
            <w:tcW w:w="2440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31FFA" w:rsidRPr="00730F7B" w:rsidTr="00331FFA">
        <w:trPr>
          <w:gridAfter w:val="1"/>
          <w:wAfter w:w="2380" w:type="dxa"/>
          <w:trHeight w:val="308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Снова в школу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3</w:t>
            </w:r>
          </w:p>
        </w:tc>
      </w:tr>
      <w:tr w:rsidR="00331FFA" w:rsidRPr="00730F7B" w:rsidTr="00331FFA">
        <w:trPr>
          <w:gridAfter w:val="1"/>
          <w:wAfter w:w="2380" w:type="dxa"/>
          <w:trHeight w:val="31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Жизнь села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3</w:t>
            </w:r>
          </w:p>
        </w:tc>
      </w:tr>
      <w:tr w:rsidR="00331FFA" w:rsidRPr="00730F7B" w:rsidTr="00331FFA">
        <w:trPr>
          <w:gridAfter w:val="1"/>
          <w:wAfter w:w="2380" w:type="dxa"/>
          <w:trHeight w:val="30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Путешествие по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Башкортостану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5</w:t>
            </w:r>
          </w:p>
        </w:tc>
      </w:tr>
      <w:tr w:rsidR="00331FFA" w:rsidRPr="00730F7B" w:rsidTr="00331FFA">
        <w:trPr>
          <w:gridAfter w:val="1"/>
          <w:wAfter w:w="2380" w:type="dxa"/>
          <w:trHeight w:val="83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31FFA" w:rsidRPr="00730F7B" w:rsidTr="00331FFA">
        <w:trPr>
          <w:gridAfter w:val="1"/>
          <w:wAfter w:w="2380" w:type="dxa"/>
          <w:trHeight w:val="30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6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6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Спорт. Спортивные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6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5</w:t>
            </w:r>
          </w:p>
        </w:tc>
      </w:tr>
      <w:tr w:rsidR="00331FFA" w:rsidRPr="00730F7B" w:rsidTr="00331FFA">
        <w:trPr>
          <w:gridAfter w:val="1"/>
          <w:wAfter w:w="2380" w:type="dxa"/>
          <w:trHeight w:val="328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принадлежности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31FFA" w:rsidRPr="00730F7B" w:rsidTr="00331FFA">
        <w:trPr>
          <w:gridAfter w:val="1"/>
          <w:wAfter w:w="2380" w:type="dxa"/>
          <w:trHeight w:val="31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 и наша семья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5</w:t>
            </w:r>
          </w:p>
        </w:tc>
      </w:tr>
      <w:tr w:rsidR="00331FFA" w:rsidRPr="00730F7B" w:rsidTr="00331FFA">
        <w:trPr>
          <w:gridAfter w:val="1"/>
          <w:wAfter w:w="2380" w:type="dxa"/>
          <w:trHeight w:val="31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Мастера искусств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4</w:t>
            </w:r>
          </w:p>
        </w:tc>
      </w:tr>
      <w:tr w:rsidR="00331FFA" w:rsidRPr="00730F7B" w:rsidTr="00331FFA">
        <w:trPr>
          <w:gridAfter w:val="1"/>
          <w:wAfter w:w="2380" w:type="dxa"/>
          <w:trHeight w:val="30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 тебя красивое имя, кто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2</w:t>
            </w:r>
          </w:p>
        </w:tc>
      </w:tr>
      <w:tr w:rsidR="00331FFA" w:rsidRPr="00730F7B" w:rsidTr="00331FFA">
        <w:trPr>
          <w:gridAfter w:val="1"/>
          <w:wAfter w:w="2380" w:type="dxa"/>
          <w:trHeight w:val="327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20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назвал?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31FFA" w:rsidRPr="00730F7B" w:rsidTr="00331FFA">
        <w:trPr>
          <w:gridAfter w:val="1"/>
          <w:wAfter w:w="2380" w:type="dxa"/>
          <w:trHeight w:val="31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Давным-давно…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2</w:t>
            </w:r>
          </w:p>
        </w:tc>
      </w:tr>
      <w:tr w:rsidR="00331FFA" w:rsidRPr="00730F7B" w:rsidTr="00331FFA">
        <w:trPr>
          <w:gridAfter w:val="1"/>
          <w:wAfter w:w="2380" w:type="dxa"/>
          <w:trHeight w:val="31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Единство, дружба, мир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2</w:t>
            </w:r>
          </w:p>
        </w:tc>
      </w:tr>
      <w:tr w:rsidR="00331FFA" w:rsidRPr="00730F7B" w:rsidTr="00331FFA">
        <w:trPr>
          <w:trHeight w:val="31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Прекрасное  лето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380" w:type="dxa"/>
            <w:vAlign w:val="bottom"/>
          </w:tcPr>
          <w:p w:rsidR="00331FFA" w:rsidRPr="00730F7B" w:rsidRDefault="00331FFA" w:rsidP="006C01E0">
            <w:pPr>
              <w:spacing w:after="0" w:line="240" w:lineRule="auto"/>
              <w:ind w:right="100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31FFA" w:rsidRPr="00730F7B" w:rsidTr="00331FFA">
        <w:trPr>
          <w:trHeight w:val="31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16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081DFA" w:rsidRDefault="00331FFA" w:rsidP="006C01E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081DFA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34</w:t>
            </w:r>
          </w:p>
        </w:tc>
        <w:tc>
          <w:tcPr>
            <w:tcW w:w="2380" w:type="dxa"/>
            <w:vAlign w:val="bottom"/>
          </w:tcPr>
          <w:p w:rsidR="00331FFA" w:rsidRPr="00730F7B" w:rsidRDefault="00331FFA" w:rsidP="006C01E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567DFB" w:rsidRDefault="00567DFB" w:rsidP="00567DF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567DFB" w:rsidRDefault="00567DFB" w:rsidP="00567DF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tbl>
      <w:tblPr>
        <w:tblW w:w="7220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3980"/>
        <w:gridCol w:w="740"/>
        <w:gridCol w:w="1660"/>
      </w:tblGrid>
      <w:tr w:rsidR="00331FFA" w:rsidRPr="00730F7B" w:rsidTr="00331FFA">
        <w:trPr>
          <w:trHeight w:val="310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20" w:type="dxa"/>
            <w:gridSpan w:val="2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 класс</w:t>
            </w:r>
          </w:p>
        </w:tc>
        <w:tc>
          <w:tcPr>
            <w:tcW w:w="1660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31FFA" w:rsidRPr="00730F7B" w:rsidTr="00331FFA">
        <w:trPr>
          <w:trHeight w:val="30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Золотая осень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ind w:right="66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7</w:t>
            </w:r>
          </w:p>
        </w:tc>
      </w:tr>
      <w:tr w:rsidR="00331FFA" w:rsidRPr="00730F7B" w:rsidTr="00331FFA">
        <w:trPr>
          <w:trHeight w:val="312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Уфа – столица Башкортостана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ind w:right="66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5</w:t>
            </w:r>
          </w:p>
        </w:tc>
      </w:tr>
      <w:tr w:rsidR="00331FFA" w:rsidRPr="00730F7B" w:rsidTr="00331FFA">
        <w:trPr>
          <w:trHeight w:val="312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Цена труда- уважение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ind w:right="66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3</w:t>
            </w:r>
          </w:p>
        </w:tc>
      </w:tr>
      <w:tr w:rsidR="00331FFA" w:rsidRPr="00730F7B" w:rsidTr="00331FFA">
        <w:trPr>
          <w:trHeight w:val="312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Зима п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ришла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ind w:right="66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6</w:t>
            </w:r>
          </w:p>
        </w:tc>
      </w:tr>
      <w:tr w:rsidR="00331FFA" w:rsidRPr="00730F7B" w:rsidTr="00331FFA">
        <w:trPr>
          <w:trHeight w:val="312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Прекрасная весна...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ind w:right="66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5</w:t>
            </w:r>
          </w:p>
        </w:tc>
      </w:tr>
      <w:tr w:rsidR="00331FFA" w:rsidRPr="00730F7B" w:rsidTr="00331FFA">
        <w:trPr>
          <w:trHeight w:val="31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9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9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Мы в</w:t>
            </w: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ернемся звездами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9" w:lineRule="exact"/>
              <w:ind w:right="66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4</w:t>
            </w:r>
          </w:p>
        </w:tc>
      </w:tr>
      <w:tr w:rsidR="00331FFA" w:rsidRPr="00730F7B" w:rsidTr="00331FFA">
        <w:trPr>
          <w:trHeight w:val="312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Край мой родной- Урал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08" w:lineRule="exact"/>
              <w:ind w:right="66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4</w:t>
            </w:r>
          </w:p>
        </w:tc>
      </w:tr>
      <w:tr w:rsidR="00331FFA" w:rsidRPr="00730F7B" w:rsidTr="00331FFA">
        <w:trPr>
          <w:trHeight w:val="31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16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6C01E0">
            <w:pPr>
              <w:spacing w:after="0" w:line="316" w:lineRule="exact"/>
              <w:ind w:right="64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b/>
                <w:bCs/>
                <w:w w:val="99"/>
                <w:sz w:val="26"/>
                <w:szCs w:val="26"/>
                <w:lang w:eastAsia="ru-RU"/>
              </w:rPr>
              <w:t>34</w:t>
            </w:r>
          </w:p>
        </w:tc>
      </w:tr>
    </w:tbl>
    <w:p w:rsidR="00567DFB" w:rsidRDefault="00567DFB" w:rsidP="00AE1C8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B232C" w:rsidRDefault="006B232C" w:rsidP="00AE1C8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B232C" w:rsidRDefault="006B232C" w:rsidP="00AE1C8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B232C" w:rsidRDefault="006B232C" w:rsidP="00AE1C8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B232C" w:rsidRDefault="006B232C" w:rsidP="00AE1C8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B232C" w:rsidRPr="00730F7B" w:rsidRDefault="006B232C" w:rsidP="006B232C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6"/>
          <w:szCs w:val="26"/>
          <w:lang w:eastAsia="ru-RU"/>
        </w:rPr>
        <w:sectPr w:rsidR="006B232C" w:rsidRPr="00730F7B" w:rsidSect="00730F7B">
          <w:pgSz w:w="11900" w:h="16836"/>
          <w:pgMar w:top="1122" w:right="848" w:bottom="386" w:left="1440" w:header="0" w:footer="0" w:gutter="0"/>
          <w:cols w:space="720" w:equalWidth="0">
            <w:col w:w="9620"/>
          </w:cols>
        </w:sect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19</w:t>
      </w:r>
    </w:p>
    <w:p w:rsidR="00730F7B" w:rsidRPr="00730F7B" w:rsidRDefault="00730F7B" w:rsidP="00730F7B">
      <w:pPr>
        <w:spacing w:after="0" w:line="346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0B157A" w:rsidRDefault="000B157A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0B157A" w:rsidRDefault="000B157A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tbl>
      <w:tblPr>
        <w:tblW w:w="7220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3980"/>
        <w:gridCol w:w="740"/>
        <w:gridCol w:w="1660"/>
      </w:tblGrid>
      <w:tr w:rsidR="00331FFA" w:rsidRPr="00730F7B" w:rsidTr="00331FFA">
        <w:trPr>
          <w:trHeight w:val="312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20" w:type="dxa"/>
            <w:gridSpan w:val="2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312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класс</w:t>
            </w:r>
          </w:p>
        </w:tc>
        <w:tc>
          <w:tcPr>
            <w:tcW w:w="1660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31FFA" w:rsidRPr="00730F7B" w:rsidTr="00331FFA">
        <w:trPr>
          <w:trHeight w:val="30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Здравствуй, школа!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308" w:lineRule="exact"/>
              <w:ind w:right="66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2</w:t>
            </w:r>
          </w:p>
        </w:tc>
      </w:tr>
      <w:tr w:rsidR="00331FFA" w:rsidRPr="00730F7B" w:rsidTr="00331FFA">
        <w:trPr>
          <w:trHeight w:val="312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Природа Башкортостана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308" w:lineRule="exact"/>
              <w:ind w:right="66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4</w:t>
            </w:r>
          </w:p>
        </w:tc>
      </w:tr>
      <w:tr w:rsidR="00331FFA" w:rsidRPr="00730F7B" w:rsidTr="00331FFA">
        <w:trPr>
          <w:trHeight w:val="312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 чем говорят топонимы</w:t>
            </w:r>
            <w:r w:rsidRPr="00730F7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?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308" w:lineRule="exact"/>
              <w:ind w:right="66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5</w:t>
            </w:r>
          </w:p>
        </w:tc>
      </w:tr>
      <w:tr w:rsidR="00331FFA" w:rsidRPr="00730F7B" w:rsidTr="00331FFA">
        <w:trPr>
          <w:trHeight w:val="312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Культура </w:t>
            </w: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Башкортостана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308" w:lineRule="exact"/>
              <w:ind w:right="66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3</w:t>
            </w:r>
          </w:p>
        </w:tc>
      </w:tr>
      <w:tr w:rsidR="00331FFA" w:rsidRPr="00730F7B" w:rsidTr="00331FFA">
        <w:trPr>
          <w:trHeight w:val="308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</w:t>
            </w: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ародное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творчество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– народное сокровище</w:t>
            </w:r>
          </w:p>
        </w:tc>
        <w:tc>
          <w:tcPr>
            <w:tcW w:w="740" w:type="dxa"/>
            <w:vAlign w:val="bottom"/>
          </w:tcPr>
          <w:p w:rsidR="00331FFA" w:rsidRPr="00730F7B" w:rsidRDefault="00331FFA" w:rsidP="002A4C7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308" w:lineRule="exact"/>
              <w:ind w:right="66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5</w:t>
            </w:r>
          </w:p>
        </w:tc>
      </w:tr>
      <w:tr w:rsidR="00331FFA" w:rsidRPr="00730F7B" w:rsidTr="00331FFA">
        <w:trPr>
          <w:trHeight w:val="13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320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31FFA" w:rsidRPr="00730F7B" w:rsidTr="00331FFA">
        <w:trPr>
          <w:trHeight w:val="32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Мы и зиму любим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5</w:t>
            </w:r>
          </w:p>
        </w:tc>
      </w:tr>
      <w:tr w:rsidR="00331FFA" w:rsidRPr="00730F7B" w:rsidTr="00331FFA">
        <w:trPr>
          <w:trHeight w:val="312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Башкирская лошадь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308" w:lineRule="exact"/>
              <w:ind w:right="66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4</w:t>
            </w:r>
          </w:p>
        </w:tc>
      </w:tr>
      <w:tr w:rsidR="00331FFA" w:rsidRPr="00730F7B" w:rsidTr="00331FFA">
        <w:trPr>
          <w:trHeight w:val="312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Идёт весёлая весна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308" w:lineRule="exact"/>
              <w:ind w:right="66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3</w:t>
            </w:r>
          </w:p>
        </w:tc>
      </w:tr>
      <w:tr w:rsidR="00331FFA" w:rsidRPr="00730F7B" w:rsidTr="00331FFA">
        <w:trPr>
          <w:trHeight w:val="312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308" w:lineRule="exact"/>
              <w:jc w:val="both"/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308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Летние месяцы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308" w:lineRule="exact"/>
              <w:ind w:right="660"/>
              <w:jc w:val="both"/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2</w:t>
            </w:r>
          </w:p>
        </w:tc>
      </w:tr>
      <w:tr w:rsidR="00331FFA" w:rsidRPr="00730F7B" w:rsidTr="00331FFA">
        <w:trPr>
          <w:trHeight w:val="31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316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FFA" w:rsidRPr="00730F7B" w:rsidRDefault="00331FFA" w:rsidP="002A4C70">
            <w:pPr>
              <w:spacing w:after="0" w:line="316" w:lineRule="exact"/>
              <w:ind w:right="64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b/>
                <w:bCs/>
                <w:w w:val="99"/>
                <w:sz w:val="26"/>
                <w:szCs w:val="26"/>
                <w:lang w:eastAsia="ru-RU"/>
              </w:rPr>
              <w:t>33</w:t>
            </w:r>
          </w:p>
        </w:tc>
      </w:tr>
    </w:tbl>
    <w:p w:rsidR="000B157A" w:rsidRDefault="000B157A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B232C" w:rsidRDefault="006B232C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B232C" w:rsidRDefault="006B232C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B232C" w:rsidRDefault="006B232C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B232C" w:rsidRDefault="006B232C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B232C" w:rsidRDefault="006B232C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B232C" w:rsidRDefault="006B232C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B232C" w:rsidRDefault="006B232C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B232C" w:rsidRDefault="006B232C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B232C" w:rsidRDefault="006B232C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B232C" w:rsidRDefault="006B232C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B232C" w:rsidRDefault="006B232C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B232C" w:rsidRDefault="006B232C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B232C" w:rsidRDefault="006B232C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B232C" w:rsidRDefault="006B232C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B232C" w:rsidRDefault="006B232C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B232C" w:rsidRDefault="006B232C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B232C" w:rsidRDefault="006B232C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B232C" w:rsidRDefault="006B232C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B232C" w:rsidRDefault="006B232C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B232C" w:rsidRDefault="006B232C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B232C" w:rsidRDefault="006B232C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B232C" w:rsidRDefault="006B232C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B232C" w:rsidRDefault="006B232C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B232C" w:rsidRDefault="006B232C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B232C" w:rsidRDefault="006B232C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B232C" w:rsidRDefault="006B232C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B232C" w:rsidRDefault="006B232C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B232C" w:rsidRDefault="006B232C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B232C" w:rsidRDefault="006B232C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B232C" w:rsidRDefault="006B232C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B232C" w:rsidRDefault="006B232C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B232C" w:rsidRDefault="006B232C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B232C" w:rsidRDefault="006B232C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B232C" w:rsidRPr="00730F7B" w:rsidRDefault="006B232C" w:rsidP="006B232C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6"/>
          <w:szCs w:val="26"/>
          <w:lang w:eastAsia="ru-RU"/>
        </w:rPr>
        <w:sectPr w:rsidR="006B232C" w:rsidRPr="00730F7B" w:rsidSect="000B157A">
          <w:pgSz w:w="11900" w:h="16836"/>
          <w:pgMar w:top="426" w:right="848" w:bottom="386" w:left="1440" w:header="0" w:footer="0" w:gutter="0"/>
          <w:cols w:space="720" w:equalWidth="0">
            <w:col w:w="9620"/>
          </w:cols>
        </w:sect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20</w:t>
      </w:r>
    </w:p>
    <w:p w:rsidR="00730F7B" w:rsidRPr="00730F7B" w:rsidRDefault="00730F7B" w:rsidP="00730F7B">
      <w:pPr>
        <w:spacing w:after="0" w:line="200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00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1523C0" w:rsidRPr="00AB408D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ba-RU" w:eastAsia="ru-RU"/>
        </w:rPr>
      </w:pPr>
      <w:r>
        <w:rPr>
          <w:rFonts w:ascii="NewtonITT" w:eastAsia="Times New Roman" w:hAnsi="NewtonITT" w:cs="Arial"/>
          <w:b/>
          <w:color w:val="000000"/>
          <w:sz w:val="26"/>
          <w:szCs w:val="26"/>
          <w:lang w:val="ba-RU" w:eastAsia="ru-RU"/>
        </w:rPr>
        <w:t xml:space="preserve">Приложение   </w:t>
      </w:r>
      <w:r w:rsidRPr="00AB408D">
        <w:rPr>
          <w:rFonts w:ascii="Times New Roman" w:eastAsia="Times New Roman" w:hAnsi="Times New Roman" w:cs="Times New Roman"/>
          <w:color w:val="000000"/>
          <w:sz w:val="26"/>
          <w:szCs w:val="26"/>
          <w:lang w:val="ba-RU" w:eastAsia="ru-RU"/>
        </w:rPr>
        <w:t>(Башкирский язык как государственный язык Республики Башкортостан)</w:t>
      </w:r>
    </w:p>
    <w:p w:rsidR="001523C0" w:rsidRDefault="001523C0" w:rsidP="001523C0">
      <w:pPr>
        <w:shd w:val="clear" w:color="auto" w:fill="FFFFFF"/>
        <w:spacing w:after="0" w:line="240" w:lineRule="auto"/>
        <w:rPr>
          <w:rFonts w:ascii="NewtonITT" w:eastAsia="Times New Roman" w:hAnsi="NewtonITT" w:cs="Arial"/>
          <w:b/>
          <w:color w:val="000000"/>
          <w:sz w:val="26"/>
          <w:szCs w:val="26"/>
          <w:lang w:val="ba-RU"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jc w:val="center"/>
        <w:rPr>
          <w:rFonts w:ascii="NewtonITT" w:eastAsia="Times New Roman" w:hAnsi="NewtonITT" w:cs="Arial"/>
          <w:b/>
          <w:color w:val="000000"/>
          <w:sz w:val="26"/>
          <w:szCs w:val="26"/>
          <w:lang w:val="ba-RU" w:eastAsia="ru-RU"/>
        </w:rPr>
      </w:pPr>
      <w:r w:rsidRPr="00B270C1">
        <w:rPr>
          <w:rFonts w:ascii="NewtonITT" w:eastAsia="Times New Roman" w:hAnsi="NewtonITT" w:cs="Arial"/>
          <w:b/>
          <w:color w:val="000000"/>
          <w:sz w:val="26"/>
          <w:szCs w:val="26"/>
          <w:lang w:val="ba-RU" w:eastAsia="ru-RU"/>
        </w:rPr>
        <w:t>5 класс</w:t>
      </w:r>
    </w:p>
    <w:p w:rsidR="001523C0" w:rsidRPr="00FF5FA3" w:rsidRDefault="001523C0" w:rsidP="001523C0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val="ba-RU" w:eastAsia="ru-RU"/>
        </w:rPr>
      </w:pPr>
      <w:r w:rsidRPr="00FF5FA3">
        <w:rPr>
          <w:rFonts w:ascii="NewtonITT" w:eastAsia="Times New Roman" w:hAnsi="NewtonITT" w:cs="Arial"/>
          <w:color w:val="000000"/>
          <w:sz w:val="26"/>
          <w:szCs w:val="26"/>
          <w:lang w:val="ba-RU" w:eastAsia="ru-RU"/>
        </w:rPr>
        <w:t>Ҡайһы рәттә исемдәргә дөрөҫ ялғау ҡушылған?</w:t>
      </w:r>
    </w:p>
    <w:p w:rsidR="001523C0" w:rsidRPr="00FF5FA3" w:rsidRDefault="001523C0" w:rsidP="001523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FF5FA3">
        <w:rPr>
          <w:rFonts w:ascii="NewtonITT" w:eastAsia="Times New Roman" w:hAnsi="NewtonITT" w:cs="Arial"/>
          <w:color w:val="000000"/>
          <w:sz w:val="26"/>
          <w:szCs w:val="26"/>
          <w:lang w:eastAsia="ru-RU"/>
        </w:rPr>
        <w:t>а)уҡытыусе, баҡсасы, тәрбиәсы, итексе;</w:t>
      </w:r>
    </w:p>
    <w:p w:rsidR="001523C0" w:rsidRPr="00FF5FA3" w:rsidRDefault="001523C0" w:rsidP="001523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FF5FA3">
        <w:rPr>
          <w:rFonts w:ascii="NewtonITT" w:eastAsia="Times New Roman" w:hAnsi="NewtonITT" w:cs="Arial"/>
          <w:color w:val="000000"/>
          <w:sz w:val="26"/>
          <w:szCs w:val="26"/>
          <w:lang w:eastAsia="ru-RU"/>
        </w:rPr>
        <w:t>б) уҡыусы, балыҡсы, төҙөүсе, игенсе;</w:t>
      </w:r>
    </w:p>
    <w:p w:rsidR="001523C0" w:rsidRPr="00FF5FA3" w:rsidRDefault="001523C0" w:rsidP="001523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FF5FA3">
        <w:rPr>
          <w:rFonts w:ascii="NewtonITT" w:eastAsia="Times New Roman" w:hAnsi="NewtonITT" w:cs="Arial"/>
          <w:color w:val="000000"/>
          <w:sz w:val="26"/>
          <w:szCs w:val="26"/>
          <w:lang w:eastAsia="ru-RU"/>
        </w:rPr>
        <w:t>в) гармунсы, эшсы, ташсе, йырсы.</w:t>
      </w:r>
    </w:p>
    <w:p w:rsidR="001523C0" w:rsidRPr="00FF5FA3" w:rsidRDefault="001523C0" w:rsidP="001523C0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FF5FA3">
        <w:rPr>
          <w:rFonts w:ascii="NewtonITT" w:eastAsia="Times New Roman" w:hAnsi="NewtonITT" w:cs="Arial"/>
          <w:color w:val="000000"/>
          <w:sz w:val="26"/>
          <w:szCs w:val="26"/>
          <w:lang w:eastAsia="ru-RU"/>
        </w:rPr>
        <w:t>Ҡаршы мәғәнәле һүҙҙәрҙе (антонимдарҙы) табығыҙ:</w:t>
      </w:r>
    </w:p>
    <w:p w:rsidR="001523C0" w:rsidRPr="00FF5FA3" w:rsidRDefault="001523C0" w:rsidP="001523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FF5FA3">
        <w:rPr>
          <w:rFonts w:ascii="NewtonITT" w:eastAsia="Times New Roman" w:hAnsi="NewtonITT" w:cs="Arial"/>
          <w:color w:val="000000"/>
          <w:sz w:val="26"/>
          <w:szCs w:val="26"/>
          <w:lang w:eastAsia="ru-RU"/>
        </w:rPr>
        <w:t>а) матур-сибәр; б) баҫма-баҫма;</w:t>
      </w:r>
    </w:p>
    <w:p w:rsidR="001523C0" w:rsidRPr="00FF5FA3" w:rsidRDefault="001523C0" w:rsidP="001523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FF5FA3">
        <w:rPr>
          <w:rFonts w:ascii="NewtonITT" w:eastAsia="Times New Roman" w:hAnsi="NewtonITT" w:cs="Arial"/>
          <w:color w:val="000000"/>
          <w:sz w:val="26"/>
          <w:szCs w:val="26"/>
          <w:lang w:eastAsia="ru-RU"/>
        </w:rPr>
        <w:t>в) һыуыҡ-йылы; г) батыр-ҡыйыу.</w:t>
      </w:r>
    </w:p>
    <w:p w:rsidR="001523C0" w:rsidRPr="00FF5FA3" w:rsidRDefault="001523C0" w:rsidP="001523C0">
      <w:pPr>
        <w:numPr>
          <w:ilvl w:val="0"/>
          <w:numId w:val="3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FF5FA3">
        <w:rPr>
          <w:rFonts w:ascii="NewtonITT" w:eastAsia="Times New Roman" w:hAnsi="NewtonITT" w:cs="Arial"/>
          <w:color w:val="000000"/>
          <w:sz w:val="26"/>
          <w:szCs w:val="26"/>
          <w:lang w:eastAsia="ru-RU"/>
        </w:rPr>
        <w:t>Яңғыҙлыҡ исемдәр генә булған яуапты билдәләгеҙ:</w:t>
      </w:r>
    </w:p>
    <w:p w:rsidR="001523C0" w:rsidRPr="00FF5FA3" w:rsidRDefault="001523C0" w:rsidP="001523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FF5FA3">
        <w:rPr>
          <w:rFonts w:ascii="NewtonITT" w:eastAsia="Times New Roman" w:hAnsi="NewtonITT" w:cs="Arial"/>
          <w:color w:val="000000"/>
          <w:sz w:val="26"/>
          <w:szCs w:val="26"/>
          <w:lang w:eastAsia="ru-RU"/>
        </w:rPr>
        <w:t>а) Ағиҙел, малай, Туймазы, мәктәп;</w:t>
      </w:r>
    </w:p>
    <w:p w:rsidR="001523C0" w:rsidRPr="00FF5FA3" w:rsidRDefault="001523C0" w:rsidP="001523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FF5FA3">
        <w:rPr>
          <w:rFonts w:ascii="NewtonITT" w:eastAsia="Times New Roman" w:hAnsi="NewtonITT" w:cs="Arial"/>
          <w:color w:val="000000"/>
          <w:sz w:val="26"/>
          <w:szCs w:val="26"/>
          <w:lang w:eastAsia="ru-RU"/>
        </w:rPr>
        <w:t>б) Булат, “Аҡбуҙат”, Өфө, Ҡариҙел;</w:t>
      </w:r>
    </w:p>
    <w:p w:rsidR="001523C0" w:rsidRPr="00FF5FA3" w:rsidRDefault="001523C0" w:rsidP="001523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FF5FA3">
        <w:rPr>
          <w:rFonts w:ascii="NewtonITT" w:eastAsia="Times New Roman" w:hAnsi="NewtonITT" w:cs="Arial"/>
          <w:color w:val="000000"/>
          <w:sz w:val="26"/>
          <w:szCs w:val="26"/>
          <w:lang w:eastAsia="ru-RU"/>
        </w:rPr>
        <w:t>в) өләсәй, олатай, әсәй, атай;</w:t>
      </w:r>
    </w:p>
    <w:p w:rsidR="001523C0" w:rsidRPr="00FF5FA3" w:rsidRDefault="001523C0" w:rsidP="001523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FF5FA3">
        <w:rPr>
          <w:rFonts w:ascii="NewtonITT" w:eastAsia="Times New Roman" w:hAnsi="NewtonITT" w:cs="Arial"/>
          <w:color w:val="000000"/>
          <w:sz w:val="26"/>
          <w:szCs w:val="26"/>
          <w:lang w:eastAsia="ru-RU"/>
        </w:rPr>
        <w:t>г) Губкин, парк, Салауат Юлаев, монумент.</w:t>
      </w:r>
    </w:p>
    <w:p w:rsidR="001523C0" w:rsidRPr="00FF5FA3" w:rsidRDefault="001523C0" w:rsidP="001523C0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FF5FA3">
        <w:rPr>
          <w:rFonts w:ascii="NewtonITT" w:eastAsia="Times New Roman" w:hAnsi="NewtonITT" w:cs="Arial"/>
          <w:color w:val="000000"/>
          <w:sz w:val="26"/>
          <w:szCs w:val="26"/>
          <w:lang w:eastAsia="ru-RU"/>
        </w:rPr>
        <w:t>Ҡайһы һөйләмдә ҡылым хәҙерге заманда тора:</w:t>
      </w:r>
    </w:p>
    <w:p w:rsidR="001523C0" w:rsidRPr="00FF5FA3" w:rsidRDefault="001523C0" w:rsidP="001523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FF5FA3">
        <w:rPr>
          <w:rFonts w:ascii="NewtonITT" w:eastAsia="Times New Roman" w:hAnsi="NewtonITT" w:cs="Arial"/>
          <w:color w:val="000000"/>
          <w:sz w:val="26"/>
          <w:szCs w:val="26"/>
          <w:lang w:eastAsia="ru-RU"/>
        </w:rPr>
        <w:t>а) Мин дүртенсе класта уҡыным.</w:t>
      </w:r>
    </w:p>
    <w:p w:rsidR="001523C0" w:rsidRPr="00FF5FA3" w:rsidRDefault="001523C0" w:rsidP="001523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FF5FA3">
        <w:rPr>
          <w:rFonts w:ascii="NewtonITT" w:eastAsia="Times New Roman" w:hAnsi="NewtonITT" w:cs="Arial"/>
          <w:color w:val="000000"/>
          <w:sz w:val="26"/>
          <w:szCs w:val="26"/>
          <w:lang w:eastAsia="ru-RU"/>
        </w:rPr>
        <w:t>б) Мин дүртенсе класта уҡығанмын.</w:t>
      </w:r>
    </w:p>
    <w:p w:rsidR="001523C0" w:rsidRPr="00FF5FA3" w:rsidRDefault="001523C0" w:rsidP="001523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FF5FA3">
        <w:rPr>
          <w:rFonts w:ascii="NewtonITT" w:eastAsia="Times New Roman" w:hAnsi="NewtonITT" w:cs="Arial"/>
          <w:color w:val="000000"/>
          <w:sz w:val="26"/>
          <w:szCs w:val="26"/>
          <w:lang w:eastAsia="ru-RU"/>
        </w:rPr>
        <w:t>в) Мин дүртенсе класта уҡыясаҡмын.</w:t>
      </w:r>
    </w:p>
    <w:p w:rsidR="001523C0" w:rsidRPr="00FF5FA3" w:rsidRDefault="001523C0" w:rsidP="001523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FF5FA3">
        <w:rPr>
          <w:rFonts w:ascii="NewtonITT" w:eastAsia="Times New Roman" w:hAnsi="NewtonITT" w:cs="Arial"/>
          <w:color w:val="000000"/>
          <w:sz w:val="26"/>
          <w:szCs w:val="26"/>
          <w:lang w:eastAsia="ru-RU"/>
        </w:rPr>
        <w:t>г) Мин дүртенсе класта уҡыйым.</w:t>
      </w:r>
    </w:p>
    <w:p w:rsidR="001523C0" w:rsidRPr="00FF5FA3" w:rsidRDefault="001523C0" w:rsidP="001523C0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FF5FA3">
        <w:rPr>
          <w:rFonts w:ascii="NewtonITT" w:eastAsia="Times New Roman" w:hAnsi="NewtonITT" w:cs="Arial"/>
          <w:color w:val="000000"/>
          <w:sz w:val="26"/>
          <w:szCs w:val="26"/>
          <w:lang w:eastAsia="ru-RU"/>
        </w:rPr>
        <w:t>Был шиғыр юлдарында ниндәй һүҙ етмәй?</w:t>
      </w:r>
    </w:p>
    <w:p w:rsidR="001523C0" w:rsidRPr="00FF5FA3" w:rsidRDefault="001523C0" w:rsidP="001523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FF5FA3">
        <w:rPr>
          <w:rFonts w:ascii="NewtonITT" w:eastAsia="Times New Roman" w:hAnsi="NewtonITT" w:cs="Arial"/>
          <w:b/>
          <w:bCs/>
          <w:color w:val="000000"/>
          <w:sz w:val="26"/>
          <w:szCs w:val="26"/>
          <w:lang w:eastAsia="ru-RU"/>
        </w:rPr>
        <w:t>Йөҙәр йыл буйы йылғалар</w:t>
      </w:r>
    </w:p>
    <w:p w:rsidR="001523C0" w:rsidRPr="00FF5FA3" w:rsidRDefault="001523C0" w:rsidP="001523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FF5FA3">
        <w:rPr>
          <w:rFonts w:ascii="NewtonITT" w:eastAsia="Times New Roman" w:hAnsi="NewtonITT" w:cs="Arial"/>
          <w:b/>
          <w:bCs/>
          <w:color w:val="000000"/>
          <w:sz w:val="26"/>
          <w:szCs w:val="26"/>
          <w:lang w:eastAsia="ru-RU"/>
        </w:rPr>
        <w:t>.... бөтмәйҙәр ағып?</w:t>
      </w:r>
    </w:p>
    <w:p w:rsidR="001523C0" w:rsidRPr="00FF5FA3" w:rsidRDefault="001523C0" w:rsidP="001523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FF5FA3">
        <w:rPr>
          <w:rFonts w:ascii="NewtonITT" w:eastAsia="Times New Roman" w:hAnsi="NewtonITT" w:cs="Arial"/>
          <w:b/>
          <w:bCs/>
          <w:color w:val="000000"/>
          <w:sz w:val="26"/>
          <w:szCs w:val="26"/>
          <w:lang w:eastAsia="ru-RU"/>
        </w:rPr>
        <w:t>..... ҡоштар күтәрелә</w:t>
      </w:r>
    </w:p>
    <w:p w:rsidR="001523C0" w:rsidRPr="00FF5FA3" w:rsidRDefault="001523C0" w:rsidP="001523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FF5FA3">
        <w:rPr>
          <w:rFonts w:ascii="NewtonITT" w:eastAsia="Times New Roman" w:hAnsi="NewtonITT" w:cs="Arial"/>
          <w:b/>
          <w:bCs/>
          <w:color w:val="000000"/>
          <w:sz w:val="26"/>
          <w:szCs w:val="26"/>
          <w:lang w:eastAsia="ru-RU"/>
        </w:rPr>
        <w:t>Һауаға ҡанат ҡағып?</w:t>
      </w:r>
    </w:p>
    <w:p w:rsidR="001523C0" w:rsidRPr="00FF5FA3" w:rsidRDefault="001523C0" w:rsidP="001523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FF5FA3">
        <w:rPr>
          <w:rFonts w:ascii="NewtonITT" w:eastAsia="Times New Roman" w:hAnsi="NewtonITT" w:cs="Arial"/>
          <w:color w:val="000000"/>
          <w:sz w:val="26"/>
          <w:szCs w:val="26"/>
          <w:lang w:eastAsia="ru-RU"/>
        </w:rPr>
        <w:t>а) ниңә; б) ҡасан;</w:t>
      </w:r>
    </w:p>
    <w:p w:rsidR="001523C0" w:rsidRPr="00FF5FA3" w:rsidRDefault="001523C0" w:rsidP="001523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FF5FA3">
        <w:rPr>
          <w:rFonts w:ascii="NewtonITT" w:eastAsia="Times New Roman" w:hAnsi="NewtonITT" w:cs="Arial"/>
          <w:color w:val="000000"/>
          <w:sz w:val="26"/>
          <w:szCs w:val="26"/>
          <w:lang w:eastAsia="ru-RU"/>
        </w:rPr>
        <w:t>в) бөгөн; г) иртән.</w:t>
      </w:r>
    </w:p>
    <w:p w:rsidR="001523C0" w:rsidRPr="00FF5FA3" w:rsidRDefault="001523C0" w:rsidP="001523C0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FF5FA3">
        <w:rPr>
          <w:rFonts w:ascii="NewtonITT" w:eastAsia="Times New Roman" w:hAnsi="NewtonITT" w:cs="Arial"/>
          <w:color w:val="000000"/>
          <w:sz w:val="26"/>
          <w:szCs w:val="26"/>
          <w:lang w:eastAsia="ru-RU"/>
        </w:rPr>
        <w:t>Һөйләмде дауам итегеҙ: </w:t>
      </w:r>
      <w:r w:rsidRPr="00FF5FA3">
        <w:rPr>
          <w:rFonts w:ascii="NewtonITT" w:eastAsia="Times New Roman" w:hAnsi="NewtonITT" w:cs="Arial"/>
          <w:b/>
          <w:bCs/>
          <w:color w:val="000000"/>
          <w:sz w:val="26"/>
          <w:szCs w:val="26"/>
          <w:lang w:eastAsia="ru-RU"/>
        </w:rPr>
        <w:t>Хобби – ул....</w:t>
      </w:r>
    </w:p>
    <w:p w:rsidR="001523C0" w:rsidRPr="00FF5FA3" w:rsidRDefault="001523C0" w:rsidP="001523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FF5FA3">
        <w:rPr>
          <w:rFonts w:ascii="NewtonITT" w:eastAsia="Times New Roman" w:hAnsi="NewtonITT" w:cs="Arial"/>
          <w:color w:val="000000"/>
          <w:sz w:val="26"/>
          <w:szCs w:val="26"/>
          <w:lang w:eastAsia="ru-RU"/>
        </w:rPr>
        <w:t>а) уйын; б) яратҡан шөғөл;</w:t>
      </w:r>
    </w:p>
    <w:p w:rsidR="001523C0" w:rsidRPr="00FF5FA3" w:rsidRDefault="001523C0" w:rsidP="001523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FF5FA3">
        <w:rPr>
          <w:rFonts w:ascii="NewtonITT" w:eastAsia="Times New Roman" w:hAnsi="NewtonITT" w:cs="Arial"/>
          <w:color w:val="000000"/>
          <w:sz w:val="26"/>
          <w:szCs w:val="26"/>
          <w:lang w:eastAsia="ru-RU"/>
        </w:rPr>
        <w:t>в) мәктәптә уҡытылған предмет; г) компьютер уйыны.</w:t>
      </w:r>
    </w:p>
    <w:p w:rsidR="001523C0" w:rsidRPr="00FF5FA3" w:rsidRDefault="001523C0" w:rsidP="001523C0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FF5FA3">
        <w:rPr>
          <w:rFonts w:ascii="NewtonITT" w:eastAsia="Times New Roman" w:hAnsi="NewtonITT" w:cs="Arial"/>
          <w:b/>
          <w:bCs/>
          <w:color w:val="000000"/>
          <w:sz w:val="26"/>
          <w:szCs w:val="26"/>
          <w:lang w:eastAsia="ru-RU"/>
        </w:rPr>
        <w:t>Оаимзртн</w:t>
      </w:r>
    </w:p>
    <w:p w:rsidR="001523C0" w:rsidRPr="00FF5FA3" w:rsidRDefault="001523C0" w:rsidP="001523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FF5FA3">
        <w:rPr>
          <w:rFonts w:ascii="NewtonITT" w:eastAsia="Times New Roman" w:hAnsi="NewtonITT" w:cs="Arial"/>
          <w:color w:val="000000"/>
          <w:sz w:val="26"/>
          <w:szCs w:val="26"/>
          <w:lang w:eastAsia="ru-RU"/>
        </w:rPr>
        <w:t>Бында ниндәй һүҙ аҙашҡан?</w:t>
      </w:r>
    </w:p>
    <w:p w:rsidR="001523C0" w:rsidRPr="00FF5FA3" w:rsidRDefault="001523C0" w:rsidP="001523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FF5FA3">
        <w:rPr>
          <w:rFonts w:ascii="NewtonITT" w:eastAsia="Times New Roman" w:hAnsi="NewtonITT" w:cs="Arial"/>
          <w:color w:val="000000"/>
          <w:sz w:val="26"/>
          <w:szCs w:val="26"/>
          <w:lang w:eastAsia="ru-RU"/>
        </w:rPr>
        <w:t>а) Мортаза; б) Моратов;</w:t>
      </w:r>
    </w:p>
    <w:p w:rsidR="001523C0" w:rsidRPr="00FF5FA3" w:rsidRDefault="001523C0" w:rsidP="001523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FF5FA3">
        <w:rPr>
          <w:rFonts w:ascii="NewtonITT" w:eastAsia="Times New Roman" w:hAnsi="NewtonITT" w:cs="Arial"/>
          <w:color w:val="000000"/>
          <w:sz w:val="26"/>
          <w:szCs w:val="26"/>
          <w:lang w:eastAsia="ru-RU"/>
        </w:rPr>
        <w:t>в) Муртазин; г) Мортазин.</w:t>
      </w:r>
    </w:p>
    <w:p w:rsidR="001523C0" w:rsidRPr="00FF5FA3" w:rsidRDefault="001523C0" w:rsidP="001523C0">
      <w:pPr>
        <w:numPr>
          <w:ilvl w:val="0"/>
          <w:numId w:val="39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FF5FA3">
        <w:rPr>
          <w:rFonts w:ascii="NewtonITT" w:eastAsia="Times New Roman" w:hAnsi="NewtonITT" w:cs="Arial"/>
          <w:color w:val="000000"/>
          <w:sz w:val="26"/>
          <w:szCs w:val="26"/>
          <w:lang w:eastAsia="ru-RU"/>
        </w:rPr>
        <w:t>Йәй миҙгелен сағылдырған һүҙбәйләнештәрҙе табығыҙ:</w:t>
      </w:r>
    </w:p>
    <w:p w:rsidR="001523C0" w:rsidRPr="00FF5FA3" w:rsidRDefault="001523C0" w:rsidP="001523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FF5FA3">
        <w:rPr>
          <w:rFonts w:ascii="NewtonITT" w:eastAsia="Times New Roman" w:hAnsi="NewtonITT" w:cs="Arial"/>
          <w:color w:val="000000"/>
          <w:sz w:val="26"/>
          <w:szCs w:val="26"/>
          <w:lang w:eastAsia="ru-RU"/>
        </w:rPr>
        <w:t>а) сана шыуам, ҡар яуа, Ҡыш бабай килә;</w:t>
      </w:r>
    </w:p>
    <w:p w:rsidR="001523C0" w:rsidRPr="00FF5FA3" w:rsidRDefault="001523C0" w:rsidP="001523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FF5FA3">
        <w:rPr>
          <w:rFonts w:ascii="NewtonITT" w:eastAsia="Times New Roman" w:hAnsi="NewtonITT" w:cs="Arial"/>
          <w:color w:val="000000"/>
          <w:sz w:val="26"/>
          <w:szCs w:val="26"/>
          <w:lang w:eastAsia="ru-RU"/>
        </w:rPr>
        <w:t>б) иң оҙон каникул, еләк бешә, ҡояш ҡыҙҙыра;</w:t>
      </w:r>
    </w:p>
    <w:p w:rsidR="001523C0" w:rsidRPr="00FF5FA3" w:rsidRDefault="001523C0" w:rsidP="001523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FF5FA3">
        <w:rPr>
          <w:rFonts w:ascii="NewtonITT" w:eastAsia="Times New Roman" w:hAnsi="NewtonITT" w:cs="Arial"/>
          <w:color w:val="000000"/>
          <w:sz w:val="26"/>
          <w:szCs w:val="26"/>
          <w:lang w:eastAsia="ru-RU"/>
        </w:rPr>
        <w:t>в) ҡар ирей, ағастар япраҡ яра, ҡоштар ҡайта;</w:t>
      </w:r>
    </w:p>
    <w:p w:rsidR="001523C0" w:rsidRPr="00FF5FA3" w:rsidRDefault="001523C0" w:rsidP="001523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FF5FA3">
        <w:rPr>
          <w:rFonts w:ascii="NewtonITT" w:eastAsia="Times New Roman" w:hAnsi="NewtonITT" w:cs="Arial"/>
          <w:color w:val="000000"/>
          <w:sz w:val="26"/>
          <w:szCs w:val="26"/>
          <w:lang w:eastAsia="ru-RU"/>
        </w:rPr>
        <w:t>г) япраҡтар ҡойола, уҡыуҙар башлана, картуф йыям.</w:t>
      </w:r>
    </w:p>
    <w:p w:rsidR="001523C0" w:rsidRPr="00FF5FA3" w:rsidRDefault="001523C0" w:rsidP="001523C0">
      <w:pPr>
        <w:numPr>
          <w:ilvl w:val="0"/>
          <w:numId w:val="40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FF5FA3">
        <w:rPr>
          <w:rFonts w:ascii="NewtonITT" w:eastAsia="Times New Roman" w:hAnsi="NewtonITT" w:cs="Arial"/>
          <w:color w:val="000000"/>
          <w:sz w:val="26"/>
          <w:szCs w:val="26"/>
          <w:lang w:eastAsia="ru-RU"/>
        </w:rPr>
        <w:t>Башҡортостан флагында нисә төҫ бар?</w:t>
      </w:r>
    </w:p>
    <w:p w:rsidR="001523C0" w:rsidRPr="00FF5FA3" w:rsidRDefault="001523C0" w:rsidP="001523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FF5FA3">
        <w:rPr>
          <w:rFonts w:ascii="NewtonITT" w:eastAsia="Times New Roman" w:hAnsi="NewtonITT" w:cs="Arial"/>
          <w:color w:val="000000"/>
          <w:sz w:val="26"/>
          <w:szCs w:val="26"/>
          <w:lang w:eastAsia="ru-RU"/>
        </w:rPr>
        <w:t>а) биш; б) дүрт;</w:t>
      </w:r>
    </w:p>
    <w:p w:rsidR="001523C0" w:rsidRPr="00FF5FA3" w:rsidRDefault="001523C0" w:rsidP="001523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FF5FA3">
        <w:rPr>
          <w:rFonts w:ascii="NewtonITT" w:eastAsia="Times New Roman" w:hAnsi="NewtonITT" w:cs="Arial"/>
          <w:color w:val="000000"/>
          <w:sz w:val="26"/>
          <w:szCs w:val="26"/>
          <w:lang w:eastAsia="ru-RU"/>
        </w:rPr>
        <w:t>в) ике; г) өс.</w:t>
      </w:r>
    </w:p>
    <w:p w:rsidR="001523C0" w:rsidRPr="00FF5FA3" w:rsidRDefault="001523C0" w:rsidP="001523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1523C0" w:rsidRPr="00FF5FA3" w:rsidRDefault="001523C0" w:rsidP="001523C0">
      <w:pPr>
        <w:numPr>
          <w:ilvl w:val="0"/>
          <w:numId w:val="4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FF5FA3">
        <w:rPr>
          <w:rFonts w:ascii="NewtonITT" w:eastAsia="Times New Roman" w:hAnsi="NewtonITT" w:cs="Arial"/>
          <w:b/>
          <w:bCs/>
          <w:color w:val="000000"/>
          <w:sz w:val="26"/>
          <w:szCs w:val="26"/>
          <w:lang w:eastAsia="ru-RU"/>
        </w:rPr>
        <w:t>.геҙ, к.к, кәк.к, к.ркә, т.тәл</w:t>
      </w:r>
    </w:p>
    <w:p w:rsidR="001523C0" w:rsidRPr="00FF5FA3" w:rsidRDefault="001523C0" w:rsidP="001523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FF5FA3">
        <w:rPr>
          <w:rFonts w:ascii="NewtonITT" w:eastAsia="Times New Roman" w:hAnsi="NewtonITT" w:cs="Arial"/>
          <w:color w:val="000000"/>
          <w:sz w:val="26"/>
          <w:szCs w:val="26"/>
          <w:lang w:eastAsia="ru-RU"/>
        </w:rPr>
        <w:t>Бирелгән һүҙҙәрҙә ниндәй хәреф төшөп ҡалған?</w:t>
      </w:r>
    </w:p>
    <w:p w:rsidR="001523C0" w:rsidRPr="00FF5FA3" w:rsidRDefault="001523C0" w:rsidP="001523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FF5FA3">
        <w:rPr>
          <w:rFonts w:ascii="NewtonITT" w:eastAsia="Times New Roman" w:hAnsi="NewtonITT" w:cs="Arial"/>
          <w:color w:val="000000"/>
          <w:sz w:val="26"/>
          <w:szCs w:val="26"/>
          <w:lang w:eastAsia="ru-RU"/>
        </w:rPr>
        <w:t>а) ү; б) о;</w:t>
      </w:r>
    </w:p>
    <w:p w:rsidR="001523C0" w:rsidRDefault="001523C0" w:rsidP="001523C0">
      <w:pPr>
        <w:shd w:val="clear" w:color="auto" w:fill="FFFFFF"/>
        <w:spacing w:after="0" w:line="240" w:lineRule="auto"/>
        <w:rPr>
          <w:rFonts w:ascii="NewtonITT" w:eastAsia="Times New Roman" w:hAnsi="NewtonITT" w:cs="Arial"/>
          <w:color w:val="000000"/>
          <w:sz w:val="26"/>
          <w:szCs w:val="26"/>
          <w:lang w:val="ba-RU" w:eastAsia="ru-RU"/>
        </w:rPr>
      </w:pPr>
      <w:r w:rsidRPr="00FF5FA3">
        <w:rPr>
          <w:rFonts w:ascii="NewtonITT" w:eastAsia="Times New Roman" w:hAnsi="NewtonITT" w:cs="Arial"/>
          <w:color w:val="000000"/>
          <w:sz w:val="26"/>
          <w:szCs w:val="26"/>
          <w:lang w:eastAsia="ru-RU"/>
        </w:rPr>
        <w:t>в) ө; г) ә.</w:t>
      </w:r>
    </w:p>
    <w:p w:rsidR="001523C0" w:rsidRDefault="001523C0" w:rsidP="001523C0">
      <w:pPr>
        <w:shd w:val="clear" w:color="auto" w:fill="FFFFFF"/>
        <w:spacing w:after="0" w:line="240" w:lineRule="auto"/>
        <w:rPr>
          <w:rFonts w:ascii="NewtonITT" w:eastAsia="Times New Roman" w:hAnsi="NewtonITT" w:cs="Arial"/>
          <w:color w:val="000000"/>
          <w:sz w:val="26"/>
          <w:szCs w:val="26"/>
          <w:lang w:val="ba-RU" w:eastAsia="ru-RU"/>
        </w:rPr>
      </w:pPr>
    </w:p>
    <w:p w:rsidR="001523C0" w:rsidRDefault="001523C0" w:rsidP="001523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val="ba-RU"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</w:pPr>
      <w:r w:rsidRPr="00B270C1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val="ba-RU" w:eastAsia="ru-RU"/>
        </w:rPr>
        <w:t>5-се класс өсөн тест һорауҙары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  <w:t>1.Күплек ялғауҙарын тап:</w:t>
      </w:r>
    </w:p>
    <w:p w:rsidR="001523C0" w:rsidRPr="001523C0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</w:pPr>
      <w:r w:rsidRPr="001523C0"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  <w:t>1. –та(тә),-да(дә),-ҙа(ҙә),-ла(лә)</w:t>
      </w:r>
    </w:p>
    <w:p w:rsidR="001523C0" w:rsidRPr="001523C0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</w:pPr>
      <w:r w:rsidRPr="001523C0"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  <w:t>2. –тар(-тәр),-дар(дәр),-ҙар(ҙәр),-лар(ләр)</w:t>
      </w:r>
    </w:p>
    <w:p w:rsidR="001523C0" w:rsidRPr="001523C0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2. Башҡорт телендә нисә килеш бар: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1. һигеҙ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2. алты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3. биш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</w:t>
      </w: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eastAsia="ru-RU"/>
        </w:rPr>
        <w:t>. Гимназияға</w:t>
      </w: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һүҙе ниндәй һорауға яуап була?: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1. ҡайҙа?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2. ҡайҙан?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3. нимәлә?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4.</w:t>
      </w: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eastAsia="ru-RU"/>
        </w:rPr>
        <w:t> Мәктәптәрҙә</w:t>
      </w: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һүҙе ниндәй килештә килгән?: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1. урын-ваҡыт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2. сығанаҡ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3.эйәлек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5</w:t>
      </w: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eastAsia="ru-RU"/>
        </w:rPr>
        <w:t>. Минән</w:t>
      </w: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алмашы нисек тәржемә ителә?: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1. у меня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2. от меня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3. мне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6. Балалар өсөн башҡорт телендә сыҡҡан гәзит: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1. “Башҡортостан”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2. “Йәншишмә”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3. “Аҙна”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7. Һорау алмаштары: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1. кем? нимә?ниндәй? нисек? ҡасан? нисә? ҡайҙа? ҡайҙан? нисәнсе?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2. һис кем, һис ҡасан, һис ҡайҙа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3. һәр ҡайҙа, һәр береһе, бөтәһе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4. әллә кем,әллә ниндәй, әллә ҡайҙан, әллә нисек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8. Республикабыҙҙың тыуған көнө: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1. 10 октябрь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2. 24 декабрь.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3. 11 октябрь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9. Башҡортостанда нисә район бар?: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1. 55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2. 54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3. 64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10. Башҡортостан Гербының авторы: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1. Ә.Лотфуллин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2. Ф.Ислахов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lastRenderedPageBreak/>
        <w:t>3. Ф.Иҙрисов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11. Башҡортостан Гимны авторы: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1. Ф.Иҙрисов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2. З.Исмәғилев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3. Ф.Ислахов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12. Антонимдар бирелгән рәт: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1. аҡ-ҡара, яй-шәп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2. кәртүк, ер алмаһы, бәрәңге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3. ваҡлау, онтау, турау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13. Синонимдар бирелгән рәт: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1. батыр, ҡурҡаҡ,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2. ҙур, батыр, бәләкәй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3. матур, һылыу, гүзәл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14. Салауат Юлаев һәйкәленең авторы: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1. Т.Нечаева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2. В.Вучетич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3. С.Тавасиев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1523C0" w:rsidRDefault="001523C0" w:rsidP="001523C0">
      <w:pPr>
        <w:shd w:val="clear" w:color="auto" w:fill="FFFFFF"/>
        <w:spacing w:after="0" w:line="240" w:lineRule="auto"/>
        <w:jc w:val="center"/>
        <w:rPr>
          <w:rFonts w:ascii="NewtonITT" w:eastAsia="Times New Roman" w:hAnsi="NewtonITT" w:cs="Arial"/>
          <w:b/>
          <w:color w:val="000000"/>
          <w:sz w:val="26"/>
          <w:szCs w:val="26"/>
          <w:lang w:val="ba-RU" w:eastAsia="ru-RU"/>
        </w:rPr>
      </w:pPr>
    </w:p>
    <w:p w:rsidR="001523C0" w:rsidRDefault="001523C0" w:rsidP="001523C0">
      <w:pPr>
        <w:shd w:val="clear" w:color="auto" w:fill="FFFFFF"/>
        <w:spacing w:after="0" w:line="240" w:lineRule="auto"/>
        <w:jc w:val="center"/>
        <w:rPr>
          <w:rFonts w:ascii="NewtonITT" w:eastAsia="Times New Roman" w:hAnsi="NewtonITT" w:cs="Arial"/>
          <w:b/>
          <w:color w:val="000000"/>
          <w:sz w:val="26"/>
          <w:szCs w:val="26"/>
          <w:lang w:val="ba-RU" w:eastAsia="ru-RU"/>
        </w:rPr>
      </w:pPr>
    </w:p>
    <w:p w:rsidR="001523C0" w:rsidRDefault="001523C0" w:rsidP="001523C0">
      <w:pPr>
        <w:shd w:val="clear" w:color="auto" w:fill="FFFFFF"/>
        <w:spacing w:after="0" w:line="240" w:lineRule="auto"/>
        <w:jc w:val="center"/>
        <w:rPr>
          <w:rFonts w:ascii="NewtonITT" w:eastAsia="Times New Roman" w:hAnsi="NewtonITT" w:cs="Arial"/>
          <w:b/>
          <w:color w:val="000000"/>
          <w:sz w:val="26"/>
          <w:szCs w:val="26"/>
          <w:lang w:val="ba-RU" w:eastAsia="ru-RU"/>
        </w:rPr>
      </w:pPr>
    </w:p>
    <w:p w:rsidR="001523C0" w:rsidRPr="00310EA7" w:rsidRDefault="001523C0" w:rsidP="001523C0">
      <w:pPr>
        <w:shd w:val="clear" w:color="auto" w:fill="FFFFFF"/>
        <w:spacing w:after="0" w:line="240" w:lineRule="auto"/>
        <w:jc w:val="center"/>
        <w:rPr>
          <w:rFonts w:ascii="NewtonITT" w:eastAsia="Times New Roman" w:hAnsi="NewtonITT" w:cs="Arial"/>
          <w:b/>
          <w:color w:val="000000"/>
          <w:sz w:val="26"/>
          <w:szCs w:val="26"/>
          <w:lang w:val="ba-RU" w:eastAsia="ru-RU"/>
        </w:rPr>
      </w:pPr>
      <w:r w:rsidRPr="00310EA7">
        <w:rPr>
          <w:rFonts w:ascii="NewtonITT" w:eastAsia="Times New Roman" w:hAnsi="NewtonITT" w:cs="Arial"/>
          <w:b/>
          <w:color w:val="000000"/>
          <w:sz w:val="26"/>
          <w:szCs w:val="26"/>
          <w:lang w:val="ba-RU" w:eastAsia="ru-RU"/>
        </w:rPr>
        <w:t>6 класс</w:t>
      </w:r>
    </w:p>
    <w:p w:rsidR="001523C0" w:rsidRDefault="001523C0" w:rsidP="001523C0">
      <w:pPr>
        <w:shd w:val="clear" w:color="auto" w:fill="FFFFFF"/>
        <w:spacing w:after="0" w:line="240" w:lineRule="auto"/>
        <w:rPr>
          <w:rFonts w:ascii="NewtonITT" w:eastAsia="Times New Roman" w:hAnsi="NewtonITT" w:cs="Arial"/>
          <w:color w:val="000000"/>
          <w:sz w:val="26"/>
          <w:szCs w:val="26"/>
          <w:lang w:val="ba-RU" w:eastAsia="ru-RU"/>
        </w:rPr>
      </w:pPr>
    </w:p>
    <w:p w:rsidR="001523C0" w:rsidRDefault="001523C0" w:rsidP="001523C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val="ba-RU" w:eastAsia="ru-RU"/>
        </w:rPr>
      </w:pPr>
    </w:p>
    <w:p w:rsidR="001523C0" w:rsidRPr="00310EA7" w:rsidRDefault="001523C0" w:rsidP="001523C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Тест 1. Найдите правильный перевод: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Теплый</w:t>
      </w:r>
    </w:p>
    <w:p w:rsidR="001523C0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ba-RU"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1)яҡшы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2)насар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3)матур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4)йылы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5)һалҡын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Тест 2. Найдите правильный перевод: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Моя мама работает в школе.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1)Әсәй мәктәптә эшләй.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2)Әсәйем мәктәптә уҡый.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3)Минең әсәйем мәктәптә эшләй.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4)Әсәйем мәктәптә эшләй.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Тест 3. Найдите неправильный ответ на реплику: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Һау булығыҙ!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1)Һау булығыҙ!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2)Хушығыҙ!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3)Хәйерле юл!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4)Иҫән булығыҙ!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Тест 4. Найдите неправильное предложение: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1.Мин театрға барҙым.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2.Һин театрға барҙың.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3.Ул театрға барҙы.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4.Беҙ театрға барабыҙ.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5.Һеҙ театрға барҙығыҙ.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6.Улар театрға барҙылар.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Тест 5. Найдите ошибку: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туғыҙынсы 4) ҡырыҡынсы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унынсы 5) алтмышынсы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3) алтынсы 6) туҡһанынсы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Тест 6. К данному ответу найдите правильный вопрос: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Беҙ кисә театрға барҙыҡ</w:t>
      </w: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1.Һеҙ театрға кем менән барҙығыҙ?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2.Һеҙ театрға ҡасан барҙығыҙ?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3.Һеҙ театрға барҙығыҙмы?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4.Һеҙ театрға нимә менән барҙығыҙ?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Тест 7. Найдите правильный перевод: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Сегодня тепло, но нет солнца.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1.Бөгөн һалҡын, ләкин ҡояш юҡ.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2.Бөгөн йылы һәм ҡояш юҡ.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3.Бөгөн йылы, ҡояш юҡ.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4.Бөгөн йылы, ләкин ҡояш юҡ.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Тест 8. Найдите неправильное предложение: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 Әсәйем – һатыусы 6. Ҡыҙы – уҡыусы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 Атайым – уҡытыусы 7. Еңгәһе – бейеүсе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 Апайым – тегеүсе 8. Дуҫының – шахматсы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 Өләсәйебеҙ – һауынсы 9. Малайы – әҙәбиәтсе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5. Олатайыбыҙ – көтөүсе 10. Ағайҙары – рәссам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Тест 9. Раскройте скобки</w:t>
      </w: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1.Азаттың (книга) иҫке.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2.Зәлиәнең (старший брат) заводта эшләй.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3.Фәриҙәнең (мачеха) уҫал.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4.Өләсәйҙең (очки) матур.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5.Мараттың (родственники) күп.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6.Апайымдың (часы) алтын.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7.Атайыбыҙҙың (день рождения) унынсы мартта.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8.Дуҫымдың (младший брат) – уҡыусы.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9.Уҡытыусыбыҙҙың (имя) – Гөлназ Азамат ҡыҙы.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10. Удмуртияның (столица) – Ижевск.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Тест 10. Найдите ошибку: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1.Мин аңлайым.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2.Мин тыңлайым.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3.Мин һөйләйем.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4.Мин уҡыймын.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5.Мин эшләйем.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Тест 11. Найдите правильный перевод: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Ул һеҙҙе һорай.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1.Он вам говорит.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2.Он вас слушает.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3.Он вас спрашивает.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4.Он вас понимает.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Тест 12. Найдите антоним: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Иртән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көндөҙ 3) кисен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төндә 4) ҡышын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Тест 13. Выберите подходящий послелог: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Миңә милли ризыҡтар ... китап кәрәк.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менән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тураһында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3) өсөн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4) табан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Тест 14. Найдите антоним: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Йылы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тәмле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тоҙло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3) тәмһеҙ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4) әсе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5) һалҡын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Тест 15. Найдите правильный перевод: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Беҙ башҡортса ғына һөйләшәбеҙ.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1.Мы по-башкирски понимаем.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2.Мы только по-башкирски говорим.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3.Мы по-башкирски только говорим.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4.Мы по-башкирски только слушаем.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5.Мы говорим только по-башкирски.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Тест 16. Найдите названия башкирского национального блюда: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борос 4) һалма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бәлеш 5) бишбармаҡ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3) ит 6) былау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Тест 17. Найдите правильный перевод: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Они хотят изучать башкирский язык.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1.Уларҙың башҡортса һөйләшкеләре килә.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2.Уларҙың башҡорт телен яҡшы белгеләре килә.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3.Уларҙың башҡорт телен өйрәнгеләре килә.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Тест 18. Найдите правильный ответ: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Нимә һайыраҡ?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күл 4) шишмә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быуа 5) йылға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3) һыуһаҡлағыс 6) диңгеҙ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Тест 19. Найдите правильный перевод: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Муйыл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береза 4) черемуха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дуб 5) рябина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3) сосна 6) осина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Тест 20. Подберите пары: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ҡурҡаҡ 6) төлкө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уҫал 7) хайуан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3) хәйләкәр 8) йылан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4) ҡырағай 9) бүре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5) асыулы 10) ҡуян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lastRenderedPageBreak/>
        <w:t>Тест22. Вставьте пропущенные глаголы в предложения: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а) Айтуған Башҡортостан тарихы тураһында китап ... 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түләй 3) уҡый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ашай 4) дауалай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б) Дуҫымдың өләсәһе тәмле башҡорт ризыҡтары ... 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үлсәй 3) өйрәнә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һөйләй 4) бешерә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в) Өҫ кейеме бүлегендә матур тундар ... 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тыңлайҙар 3) һаталар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аңлайҙар 4) яһайҙар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г) Мәскәүгә барғас, беҙ бик күп тарихи урындарҙа ... 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ҡараныҡ 3) белдек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күрҙек 4) булдыҡ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ғ) Бөгөн дәрестәр булмаясаҡ, сөнки уҡытыусы ... 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килгән 3) ауырып киткән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ҡайтҡан 4) яҙған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д) Башҡорт телен өйрәнһәгеҙ, һеҙ күп төрки телдәрен ... 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һорарһығыҙ 3) аңларһығыҙ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әйтерһегеҙ 4) барырһығыҙ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е) Ваҡытың күп булһа ла, һин спорт менән ... 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уйнамайһың3) шыумайһың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йөрөмәйһең4) шөғөлләнмәйһең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ж) Быйыл Төркиәгә барғым килһә лә, аҡсам ... 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булмаясаҡ 3) белмәйәсәк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бөтмәйәсәк 4) бирмәйәсәк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з) Ул, дуҫтары менән урамда һөйләшкәс, китапханаға ... 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ҡайтты 3) күрҙе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инде 4) ишетте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ҙ) Башҡорт телен яҡшы өйрәнеүсе уҡыусылар имтихандарҙа һәр ваҡыт бишле ... 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әйтәләр 3) һөйләшәләр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алалар 4) яҙалар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Тест 23. Имена существительные поставьте в нужном падеже: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1.</w:t>
      </w: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(Илдар) был кешеләр менән осрашырға кәрәк.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2.(Ағай) дуҫы Өфөнөң Дим районында йәшәй.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3.(Ҡала) сит илдәрҙән күп ҡунаҡтар килде.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4.(Ҡазан) (Мәскәү) ҡәҙәр поезд 12 сәғәт бара.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5.(Башҡортостан) башҡорттар, рустар, украиндар, мариҙар,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сыуаштар, удмурттар, татарҙар һ.б. милләт кешеләре йәшәй.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6.(Дуҫтарым) иртәгә ҡунаҡҡа саҡырабыҙ.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7.(Ҡунаҡтар) сәк-сәк, ҡоймаҡ, сәй ҡуйҙылар.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8.(Өфө) мәсеттәре төрлө йылдарҙа төҙөлгән.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9.Ҡыҙҙар бүлмәләге (гөлдәр) һыу һиптеләр.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10.Башҡорт академия драма (театры) (М. Кәрим) “Салауат” премьераһы булды.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Тест 24. Преобразуйте в предложениях прошедшую форму глагола в будущее время: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1.Йәй еткәс, ҡустым ауылға китте.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2.Кем тырышты, шул башҡорт телен яҡшы өйрәнде.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3.Минең һорауыма ул бик тиҙ яуап тапты.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4.Дуҫым ауыл хужалығы академияһына уҡырға ингән.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5.Сит илдән килгән ҡунаҡтар бер ай самаһы торҙолар.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6.Мәктәпте бөтөргәс, мин ауылда ҡалманым.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7.Мин һеҙгә хат ебәрмәнем.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8.Ейәнем быйыл мәктәптә уҡыманы.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9.Яҙып бөтөргәс, мәҡәләмде мин мөхәрриргә бирҙем.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10.Килеүегеҙҙе беҙ бик көттөк.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Тест 25. Выберите названия птиц: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кесерткән 6) сыйырсыҡ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күгәрсен 7) имән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3) тейен 8) турғай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4) йылан 9) кәкүк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10E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5) үлән 10) һандуғас</w:t>
      </w:r>
    </w:p>
    <w:p w:rsidR="001523C0" w:rsidRPr="00310EA7" w:rsidRDefault="001523C0" w:rsidP="001523C0">
      <w:pPr>
        <w:shd w:val="clear" w:color="auto" w:fill="FFFFFF"/>
        <w:spacing w:after="0" w:line="240" w:lineRule="auto"/>
        <w:rPr>
          <w:rFonts w:ascii="NewtonITT" w:eastAsia="Times New Roman" w:hAnsi="NewtonITT" w:cs="Arial"/>
          <w:color w:val="000000"/>
          <w:sz w:val="26"/>
          <w:szCs w:val="26"/>
          <w:lang w:eastAsia="ru-RU"/>
        </w:rPr>
      </w:pPr>
    </w:p>
    <w:p w:rsidR="001523C0" w:rsidRDefault="001523C0" w:rsidP="001523C0">
      <w:pPr>
        <w:shd w:val="clear" w:color="auto" w:fill="FFFFFF"/>
        <w:spacing w:after="0" w:line="240" w:lineRule="auto"/>
        <w:rPr>
          <w:rFonts w:ascii="NewtonITT" w:eastAsia="Times New Roman" w:hAnsi="NewtonITT" w:cs="Arial"/>
          <w:color w:val="000000"/>
          <w:sz w:val="26"/>
          <w:szCs w:val="26"/>
          <w:lang w:val="ba-RU"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</w:pPr>
      <w:r w:rsidRPr="00B270C1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val="ba-RU" w:eastAsia="ru-RU"/>
        </w:rPr>
        <w:t>6-сы класс өсөн тест һорауҙары</w:t>
      </w:r>
    </w:p>
    <w:p w:rsidR="001523C0" w:rsidRPr="00B270C1" w:rsidRDefault="001523C0" w:rsidP="001523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  <w:t>1. Башҡортостандың төп халҡы: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  <w:t>1. татар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  <w:t>2. рус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  <w:t>3. башҡорт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  <w:t>2. </w:t>
      </w: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val="ba-RU" w:eastAsia="ru-RU"/>
        </w:rPr>
        <w:t>Балам </w:t>
      </w: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  <w:t>һүҙендә ниндәй ялғау: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  <w:t>1. күплек ялғауы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  <w:t>2. килеш ялғауы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  <w:t>3. эйәлек заты ялғауы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  <w:t>4. хәбәрлек ялғауы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  <w:t>3</w:t>
      </w: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val="ba-RU" w:eastAsia="ru-RU"/>
        </w:rPr>
        <w:t>.Балаларымды</w:t>
      </w: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  <w:t> һүҙендә ниндәй ялғауҙар: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  <w:t>1. күплек ялғауы, килеш ялғауы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  <w:t>2. күплек ялғауы, эйәлек заты ялғауы, килеш ялғауы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  <w:t>3. килеш, эйәлек заты, хәбәрлек ялғауы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  <w:t>4. Предметтың билдәһен белдергән һүҙ: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  <w:t>1. сифат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  <w:t>2. һан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  <w:t>3. ҡылым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  <w:t>4. исем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  <w:t>5. </w:t>
      </w: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val="ba-RU" w:eastAsia="ru-RU"/>
        </w:rPr>
        <w:t>Ап-аҡ, бик матур </w:t>
      </w: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  <w:t>сифаттарының дәрәжәһе: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  <w:t>1. төп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  <w:t>2. сағыштырыу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  <w:t>3. артыҡлыҡ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  <w:t>4. аҙһытыу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  <w:t>6. Шартлы сифаттар бирелгән рәт: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  <w:t>1. киң урам, һәйбәт һүрәт, иркен өй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  <w:t>2. алтын сәғәт, ҡышҡы юл, тимер юл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  <w:t>3. шәп йүгерә, матур яҙа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  <w:t>7. Синонимдар бирелгән рәт: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  <w:t>1. матур, һылыу,гүзәл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  <w:t>2. матур,йәмһеҙ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  <w:t>3. өҫтәл, ултырғыс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  <w:lastRenderedPageBreak/>
        <w:t>8. Антонимдар бирелгән рәт: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  <w:t>1. кескәй, бәләкәй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  <w:t>2. таҙа, бысраҡ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val="ba-RU"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9. Ҡайһы һүҙҙәр омоним була алмай?: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1. ҡала, алма, яҙ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2. китап, дәфтәр, сумка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3. бер, ике өс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10</w:t>
      </w: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eastAsia="ru-RU"/>
        </w:rPr>
        <w:t>. Алдау” </w:t>
      </w: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һүҙенә тап килгән фразеологизм: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1. балауыҙ һығыу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2.морон күтәреү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3. кәкре ҡайынға терәтеү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11. Башҡортостан гимны һүҙҙәренең авторҙары: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1. Р.Шәкүр, Р.Бикбаев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2. М.Кәрим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3. Б.Байым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12. </w:t>
      </w: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eastAsia="ru-RU"/>
        </w:rPr>
        <w:t>“Тыуған илем</w:t>
      </w: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”шиғырының авторы: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1. М.Кәрим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2. Б.Бикбай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3. С.Юлаев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13. </w:t>
      </w: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eastAsia="ru-RU"/>
        </w:rPr>
        <w:t>Ҡапыл, юғары, кисә</w:t>
      </w: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һүҙҙәре ниндәй һүҙ төркөмөнә ҡарай: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1. рәүеш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2. сифат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3. ылым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14</w:t>
      </w: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eastAsia="ru-RU"/>
        </w:rPr>
        <w:t>. “Атай, йортоң тәҙрәләре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eastAsia="ru-RU"/>
        </w:rPr>
        <w:t>Үтә лә ҙур уйылған”</w:t>
      </w: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.(Д.Талхина). Рәүеште табып, дәрәжәһен билдәлә: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1. сағыштырыу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2. артыҡлыҡ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3. бында рәүеш юҡ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15. Ниндәй ҙә булһа заттың, предметтың эшен, хәрәкәтен йә торошон белдергән һүҙ: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1. исем була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2. сифат була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3. ҡылым була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16. </w:t>
      </w: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eastAsia="ru-RU"/>
        </w:rPr>
        <w:t>Уҡы </w:t>
      </w: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ҡылымының һөйкәлеше: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1. бойороҡ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2. хәбәр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3.шарт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4. теләк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17. Шарт һөйкәлеше булған һөйләм: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eastAsia="ru-RU"/>
        </w:rPr>
        <w:t>1.Бөгөн мин унда бармаҡсымын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eastAsia="ru-RU"/>
        </w:rPr>
        <w:t>2. Йөрөүҙәрем бушҡа булманы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eastAsia="ru-RU"/>
        </w:rPr>
        <w:t>3. Ундай һөйләм бында юҡ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eastAsia="ru-RU"/>
        </w:rPr>
        <w:t>4. Ул беҙгә кисә килгән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eastAsia="ru-RU"/>
        </w:rPr>
        <w:t>5. Күп көлһәң-иларһың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18</w:t>
      </w: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eastAsia="ru-RU"/>
        </w:rPr>
        <w:t>. Ашағым килә </w:t>
      </w: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ҡылымының һөйкәлеше: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1. бойороҡ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2. хәбәр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3.шарт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4. теләк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19. </w:t>
      </w: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eastAsia="ru-RU"/>
        </w:rPr>
        <w:t>Бармайым</w:t>
      </w: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ҡылымының һөйкәлеше: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1. бойороҡ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2. хәбәр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3.шарт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4. теләк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20. Ябай һандар бирелгән рәт: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1. бер, мең, йөҙ, миллион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2. егерме дүрт, алтмыш ете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3. өстән ике, алтынан һигеҙ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21. </w:t>
      </w: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eastAsia="ru-RU"/>
        </w:rPr>
        <w:t>Егет кешегә етмеш төрлө һөнәр ҙә аҙ. </w:t>
      </w: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Һанды табып, төркөмсәһен билдәлә: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1. сама һаны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2. кәсер һаны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3. бүлем һаны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4. йыйыу һаны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5. төп һан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6. рәт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22. Составында рәт һаны булған һөйләм: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eastAsia="ru-RU"/>
        </w:rPr>
        <w:t>1. Берәүҙән икәү яҡшы.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eastAsia="ru-RU"/>
        </w:rPr>
        <w:t>2. Ете ҡат үлсә, бер ҡат киҫ.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eastAsia="ru-RU"/>
        </w:rPr>
        <w:t>3. Мин икенсе булып килдем.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eastAsia="ru-RU"/>
        </w:rPr>
        <w:t>4. Сәғәт өстә дәрес бөтә.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23. </w:t>
      </w: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eastAsia="ru-RU"/>
        </w:rPr>
        <w:t>Һәр синыфта егерме бишәр уҡыусы бар.</w:t>
      </w: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Һөйләмдәге һандың төркөмсәһе: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1. сама һаны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2. кәсер һаны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3. бүлем һаны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4. йыйыу һаны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5. төп һан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6. рәт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24. “</w:t>
      </w: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eastAsia="ru-RU"/>
        </w:rPr>
        <w:t>Сәрбиямал…егерме биш-утыҙ йәштәр самаһындағы ҡатын ине”. </w:t>
      </w: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(З.Биишева). Һанды табып, төркөмсәһен билдәлә: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1. сама һаны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2. кәсер һаны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3. бүлем һаны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4. йыйыу һаны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5. төп һан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6. рәт</w:t>
      </w:r>
    </w:p>
    <w:p w:rsidR="001523C0" w:rsidRDefault="001523C0" w:rsidP="001523C0">
      <w:pPr>
        <w:shd w:val="clear" w:color="auto" w:fill="FFFFFF"/>
        <w:spacing w:after="0" w:line="240" w:lineRule="auto"/>
        <w:rPr>
          <w:rFonts w:ascii="NewtonITT" w:eastAsia="Times New Roman" w:hAnsi="NewtonITT" w:cs="Arial"/>
          <w:color w:val="000000"/>
          <w:sz w:val="26"/>
          <w:szCs w:val="26"/>
          <w:lang w:val="ba-RU" w:eastAsia="ru-RU"/>
        </w:rPr>
      </w:pPr>
    </w:p>
    <w:p w:rsidR="001523C0" w:rsidRDefault="001523C0" w:rsidP="001523C0">
      <w:pPr>
        <w:shd w:val="clear" w:color="auto" w:fill="FFFFFF"/>
        <w:spacing w:after="0" w:line="240" w:lineRule="auto"/>
        <w:rPr>
          <w:rFonts w:ascii="NewtonITT" w:eastAsia="Times New Roman" w:hAnsi="NewtonITT" w:cs="Arial"/>
          <w:color w:val="000000"/>
          <w:sz w:val="26"/>
          <w:szCs w:val="26"/>
          <w:lang w:val="ba-RU" w:eastAsia="ru-RU"/>
        </w:rPr>
      </w:pPr>
    </w:p>
    <w:p w:rsidR="001523C0" w:rsidRDefault="001523C0" w:rsidP="001523C0">
      <w:pPr>
        <w:shd w:val="clear" w:color="auto" w:fill="FFFFFF"/>
        <w:spacing w:after="0" w:line="240" w:lineRule="auto"/>
        <w:rPr>
          <w:rFonts w:ascii="NewtonITT" w:eastAsia="Times New Roman" w:hAnsi="NewtonITT" w:cs="Arial"/>
          <w:color w:val="000000"/>
          <w:sz w:val="26"/>
          <w:szCs w:val="26"/>
          <w:lang w:val="ba-RU" w:eastAsia="ru-RU"/>
        </w:rPr>
      </w:pPr>
    </w:p>
    <w:p w:rsidR="001523C0" w:rsidRPr="00FF5FA3" w:rsidRDefault="001523C0" w:rsidP="001523C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val="ba-RU" w:eastAsia="ru-RU"/>
        </w:rPr>
      </w:pPr>
      <w:r w:rsidRPr="0008752E">
        <w:rPr>
          <w:rFonts w:ascii="NewtonITT" w:eastAsia="Times New Roman" w:hAnsi="NewtonITT" w:cs="Arial"/>
          <w:b/>
          <w:color w:val="000000"/>
          <w:sz w:val="26"/>
          <w:szCs w:val="26"/>
          <w:lang w:val="ba-RU" w:eastAsia="ru-RU"/>
        </w:rPr>
        <w:lastRenderedPageBreak/>
        <w:t>7 класс</w:t>
      </w:r>
    </w:p>
    <w:p w:rsidR="001523C0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  <w:lang w:val="ba-RU"/>
        </w:rPr>
      </w:pPr>
    </w:p>
    <w:p w:rsidR="001523C0" w:rsidRPr="009B3A6B" w:rsidRDefault="001523C0" w:rsidP="001523C0">
      <w:pPr>
        <w:pStyle w:val="ad"/>
        <w:numPr>
          <w:ilvl w:val="0"/>
          <w:numId w:val="4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6"/>
          <w:szCs w:val="26"/>
          <w:lang w:val="ba-RU"/>
        </w:rPr>
      </w:pPr>
      <w:r w:rsidRPr="009B3A6B">
        <w:rPr>
          <w:color w:val="000000"/>
          <w:sz w:val="26"/>
          <w:szCs w:val="26"/>
          <w:lang w:val="ba-RU"/>
        </w:rPr>
        <w:t>Уйнап һөйләһәң дә, … . Мәҡәлдең икенсе өлөшөн табығыҙ:</w:t>
      </w:r>
    </w:p>
    <w:p w:rsidR="001523C0" w:rsidRPr="009B3A6B" w:rsidRDefault="001523C0" w:rsidP="001523C0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 w:rsidRPr="009B3A6B">
        <w:rPr>
          <w:color w:val="000000"/>
          <w:sz w:val="26"/>
          <w:szCs w:val="26"/>
        </w:rPr>
        <w:t>а) үҙ аҡылың менән эш ит</w:t>
      </w:r>
    </w:p>
    <w:p w:rsidR="001523C0" w:rsidRPr="009B3A6B" w:rsidRDefault="001523C0" w:rsidP="001523C0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 w:rsidRPr="009B3A6B">
        <w:rPr>
          <w:color w:val="000000"/>
          <w:sz w:val="26"/>
          <w:szCs w:val="26"/>
        </w:rPr>
        <w:t>б) уйлап һөйлә</w:t>
      </w:r>
    </w:p>
    <w:p w:rsidR="001523C0" w:rsidRPr="009B3A6B" w:rsidRDefault="001523C0" w:rsidP="001523C0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 w:rsidRPr="009B3A6B">
        <w:rPr>
          <w:color w:val="000000"/>
          <w:sz w:val="26"/>
          <w:szCs w:val="26"/>
        </w:rPr>
        <w:t>в) хөрмәте юҡ</w:t>
      </w:r>
    </w:p>
    <w:p w:rsidR="001523C0" w:rsidRPr="009B3A6B" w:rsidRDefault="001523C0" w:rsidP="001523C0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 w:rsidRPr="009B3A6B">
        <w:rPr>
          <w:color w:val="000000"/>
          <w:sz w:val="26"/>
          <w:szCs w:val="26"/>
        </w:rPr>
        <w:t>г) ҡәҙере бар.</w:t>
      </w:r>
    </w:p>
    <w:p w:rsidR="001523C0" w:rsidRPr="009B3A6B" w:rsidRDefault="001523C0" w:rsidP="001523C0">
      <w:pPr>
        <w:pStyle w:val="ad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6"/>
          <w:szCs w:val="26"/>
        </w:rPr>
      </w:pPr>
      <w:r w:rsidRPr="009B3A6B">
        <w:rPr>
          <w:color w:val="000000"/>
          <w:sz w:val="26"/>
          <w:szCs w:val="26"/>
        </w:rPr>
        <w:t>Нәҙек һуҙынҡы өндән башланған һүҙҙе күрһәтегеҙ:</w:t>
      </w:r>
    </w:p>
    <w:p w:rsidR="001523C0" w:rsidRPr="009B3A6B" w:rsidRDefault="001523C0" w:rsidP="001523C0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 w:rsidRPr="009B3A6B">
        <w:rPr>
          <w:color w:val="000000"/>
          <w:sz w:val="26"/>
          <w:szCs w:val="26"/>
        </w:rPr>
        <w:t>а) Утын</w:t>
      </w:r>
    </w:p>
    <w:p w:rsidR="001523C0" w:rsidRPr="009B3A6B" w:rsidRDefault="001523C0" w:rsidP="001523C0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 w:rsidRPr="009B3A6B">
        <w:rPr>
          <w:color w:val="000000"/>
          <w:sz w:val="26"/>
          <w:szCs w:val="26"/>
        </w:rPr>
        <w:t>б) Олатай</w:t>
      </w:r>
    </w:p>
    <w:p w:rsidR="001523C0" w:rsidRPr="009B3A6B" w:rsidRDefault="001523C0" w:rsidP="001523C0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 w:rsidRPr="009B3A6B">
        <w:rPr>
          <w:color w:val="000000"/>
          <w:sz w:val="26"/>
          <w:szCs w:val="26"/>
        </w:rPr>
        <w:t>в) Үгеҙ</w:t>
      </w:r>
    </w:p>
    <w:p w:rsidR="001523C0" w:rsidRPr="009B3A6B" w:rsidRDefault="001523C0" w:rsidP="001523C0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 w:rsidRPr="009B3A6B">
        <w:rPr>
          <w:color w:val="000000"/>
          <w:sz w:val="26"/>
          <w:szCs w:val="26"/>
        </w:rPr>
        <w:t>г) Асҡыс.</w:t>
      </w:r>
    </w:p>
    <w:p w:rsidR="001523C0" w:rsidRPr="009B3A6B" w:rsidRDefault="001523C0" w:rsidP="001523C0">
      <w:pPr>
        <w:pStyle w:val="ad"/>
        <w:numPr>
          <w:ilvl w:val="0"/>
          <w:numId w:val="44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6"/>
          <w:szCs w:val="26"/>
        </w:rPr>
      </w:pPr>
      <w:r w:rsidRPr="009B3A6B">
        <w:rPr>
          <w:color w:val="000000"/>
          <w:sz w:val="26"/>
          <w:szCs w:val="26"/>
        </w:rPr>
        <w:t>Әсәйем – уҡытыусы, атайым – инженер. Был һөйләмдә һыҙыҡтың ҡуйылышы ҡайһы яуап менән аңлатыла?</w:t>
      </w:r>
    </w:p>
    <w:p w:rsidR="001523C0" w:rsidRPr="009B3A6B" w:rsidRDefault="001523C0" w:rsidP="001523C0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 w:rsidRPr="009B3A6B">
        <w:rPr>
          <w:color w:val="000000"/>
          <w:sz w:val="26"/>
          <w:szCs w:val="26"/>
        </w:rPr>
        <w:t>а) дөйөмләштереүсе һүҙ алдында ҡуйылған</w:t>
      </w:r>
    </w:p>
    <w:p w:rsidR="001523C0" w:rsidRPr="009B3A6B" w:rsidRDefault="001523C0" w:rsidP="001523C0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 w:rsidRPr="009B3A6B">
        <w:rPr>
          <w:color w:val="000000"/>
          <w:sz w:val="26"/>
          <w:szCs w:val="26"/>
        </w:rPr>
        <w:t>б) баш һөйләм менән эйәрсән һөйләм араһында ҡуйылған</w:t>
      </w:r>
    </w:p>
    <w:p w:rsidR="001523C0" w:rsidRPr="009B3A6B" w:rsidRDefault="001523C0" w:rsidP="001523C0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 w:rsidRPr="009B3A6B">
        <w:rPr>
          <w:color w:val="000000"/>
          <w:sz w:val="26"/>
          <w:szCs w:val="26"/>
        </w:rPr>
        <w:t>в) эйә лә, хәбәр ҙә бер үк һүҙ төркөмөнән килгән</w:t>
      </w:r>
    </w:p>
    <w:p w:rsidR="001523C0" w:rsidRPr="009B3A6B" w:rsidRDefault="001523C0" w:rsidP="001523C0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 w:rsidRPr="009B3A6B">
        <w:rPr>
          <w:color w:val="000000"/>
          <w:sz w:val="26"/>
          <w:szCs w:val="26"/>
        </w:rPr>
        <w:t>г) теркәүесһеҙ теҙмә ҡушма һөйләмдәр араһында ҡуйылған.</w:t>
      </w:r>
    </w:p>
    <w:p w:rsidR="001523C0" w:rsidRPr="009B3A6B" w:rsidRDefault="001523C0" w:rsidP="001523C0">
      <w:pPr>
        <w:pStyle w:val="ad"/>
        <w:numPr>
          <w:ilvl w:val="0"/>
          <w:numId w:val="45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6"/>
          <w:szCs w:val="26"/>
        </w:rPr>
      </w:pPr>
      <w:r w:rsidRPr="009B3A6B">
        <w:rPr>
          <w:color w:val="000000"/>
          <w:sz w:val="26"/>
          <w:szCs w:val="26"/>
        </w:rPr>
        <w:t>Бирелгән һүҙҙәр араһынан яңғыҙлыҡ исемде күрһәтегеҙ:</w:t>
      </w:r>
    </w:p>
    <w:p w:rsidR="001523C0" w:rsidRPr="009B3A6B" w:rsidRDefault="001523C0" w:rsidP="001523C0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 w:rsidRPr="009B3A6B">
        <w:rPr>
          <w:color w:val="000000"/>
          <w:sz w:val="26"/>
          <w:szCs w:val="26"/>
        </w:rPr>
        <w:t>а) Өфө</w:t>
      </w:r>
    </w:p>
    <w:p w:rsidR="001523C0" w:rsidRPr="009B3A6B" w:rsidRDefault="001523C0" w:rsidP="001523C0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 w:rsidRPr="009B3A6B">
        <w:rPr>
          <w:color w:val="000000"/>
          <w:sz w:val="26"/>
          <w:szCs w:val="26"/>
        </w:rPr>
        <w:t>б) Бысаҡ</w:t>
      </w:r>
    </w:p>
    <w:p w:rsidR="001523C0" w:rsidRPr="009B3A6B" w:rsidRDefault="001523C0" w:rsidP="001523C0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 w:rsidRPr="009B3A6B">
        <w:rPr>
          <w:color w:val="000000"/>
          <w:sz w:val="26"/>
          <w:szCs w:val="26"/>
        </w:rPr>
        <w:t>в) Ағас</w:t>
      </w:r>
    </w:p>
    <w:p w:rsidR="001523C0" w:rsidRPr="009B3A6B" w:rsidRDefault="001523C0" w:rsidP="001523C0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 w:rsidRPr="009B3A6B">
        <w:rPr>
          <w:color w:val="000000"/>
          <w:sz w:val="26"/>
          <w:szCs w:val="26"/>
        </w:rPr>
        <w:t>г) Айыу.</w:t>
      </w:r>
    </w:p>
    <w:p w:rsidR="001523C0" w:rsidRPr="009B3A6B" w:rsidRDefault="001523C0" w:rsidP="001523C0">
      <w:pPr>
        <w:pStyle w:val="ad"/>
        <w:numPr>
          <w:ilvl w:val="0"/>
          <w:numId w:val="46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6"/>
          <w:szCs w:val="26"/>
        </w:rPr>
      </w:pPr>
      <w:r w:rsidRPr="009B3A6B">
        <w:rPr>
          <w:color w:val="000000"/>
          <w:sz w:val="26"/>
          <w:szCs w:val="26"/>
        </w:rPr>
        <w:t>Бәхетле булығыҙ, ҡәҙерле балалар! Был һөйләмдә өтөрҙәрҙең ни өсөн ҡуйылғанын аңлатығыҙ:</w:t>
      </w:r>
    </w:p>
    <w:p w:rsidR="001523C0" w:rsidRPr="009B3A6B" w:rsidRDefault="001523C0" w:rsidP="001523C0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 w:rsidRPr="009B3A6B">
        <w:rPr>
          <w:color w:val="000000"/>
          <w:sz w:val="26"/>
          <w:szCs w:val="26"/>
        </w:rPr>
        <w:t>а) Өҫтәлмәлекте айырыу өсөн ҡуйылған</w:t>
      </w:r>
    </w:p>
    <w:p w:rsidR="001523C0" w:rsidRPr="009B3A6B" w:rsidRDefault="001523C0" w:rsidP="001523C0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 w:rsidRPr="009B3A6B">
        <w:rPr>
          <w:color w:val="000000"/>
          <w:sz w:val="26"/>
          <w:szCs w:val="26"/>
        </w:rPr>
        <w:t>б) Өндәш һүҙ эргәһендә ҡуйылған</w:t>
      </w:r>
    </w:p>
    <w:p w:rsidR="001523C0" w:rsidRPr="009B3A6B" w:rsidRDefault="001523C0" w:rsidP="001523C0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 w:rsidRPr="009B3A6B">
        <w:rPr>
          <w:color w:val="000000"/>
          <w:sz w:val="26"/>
          <w:szCs w:val="26"/>
        </w:rPr>
        <w:t>в) Ябай һөйләмдәр араһында ҡуйылған</w:t>
      </w:r>
    </w:p>
    <w:p w:rsidR="001523C0" w:rsidRPr="009B3A6B" w:rsidRDefault="001523C0" w:rsidP="001523C0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 w:rsidRPr="009B3A6B">
        <w:rPr>
          <w:color w:val="000000"/>
          <w:sz w:val="26"/>
          <w:szCs w:val="26"/>
        </w:rPr>
        <w:t>г) Инеш һүҙбәйләнеш эргәһендә ҡуйылған.</w:t>
      </w:r>
    </w:p>
    <w:p w:rsidR="001523C0" w:rsidRPr="009B3A6B" w:rsidRDefault="001523C0" w:rsidP="001523C0">
      <w:pPr>
        <w:pStyle w:val="ad"/>
        <w:numPr>
          <w:ilvl w:val="0"/>
          <w:numId w:val="47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6"/>
          <w:szCs w:val="26"/>
        </w:rPr>
      </w:pPr>
      <w:r w:rsidRPr="009B3A6B">
        <w:rPr>
          <w:color w:val="000000"/>
          <w:sz w:val="26"/>
          <w:szCs w:val="26"/>
        </w:rPr>
        <w:t>Матур, сибәр, гүзәл, һылыу, зифа һүҙҙәрен мәғәнәләре буйынса нисек атап була?</w:t>
      </w:r>
    </w:p>
    <w:p w:rsidR="001523C0" w:rsidRPr="009B3A6B" w:rsidRDefault="001523C0" w:rsidP="001523C0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 w:rsidRPr="009B3A6B">
        <w:rPr>
          <w:color w:val="000000"/>
          <w:sz w:val="26"/>
          <w:szCs w:val="26"/>
        </w:rPr>
        <w:t>а) фразеологизмдар</w:t>
      </w:r>
    </w:p>
    <w:p w:rsidR="001523C0" w:rsidRPr="009B3A6B" w:rsidRDefault="001523C0" w:rsidP="001523C0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 w:rsidRPr="009B3A6B">
        <w:rPr>
          <w:color w:val="000000"/>
          <w:sz w:val="26"/>
          <w:szCs w:val="26"/>
        </w:rPr>
        <w:t>б) антонимдар</w:t>
      </w:r>
    </w:p>
    <w:p w:rsidR="001523C0" w:rsidRPr="009B3A6B" w:rsidRDefault="001523C0" w:rsidP="001523C0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 w:rsidRPr="009B3A6B">
        <w:rPr>
          <w:color w:val="000000"/>
          <w:sz w:val="26"/>
          <w:szCs w:val="26"/>
        </w:rPr>
        <w:t>в) синонимдар.</w:t>
      </w:r>
    </w:p>
    <w:p w:rsidR="001523C0" w:rsidRPr="009B3A6B" w:rsidRDefault="001523C0" w:rsidP="001523C0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 w:rsidRPr="009B3A6B">
        <w:rPr>
          <w:color w:val="000000"/>
          <w:sz w:val="26"/>
          <w:szCs w:val="26"/>
        </w:rPr>
        <w:t>г) омонимдар.</w:t>
      </w:r>
    </w:p>
    <w:p w:rsidR="001523C0" w:rsidRPr="009B3A6B" w:rsidRDefault="001523C0" w:rsidP="001523C0">
      <w:pPr>
        <w:pStyle w:val="ad"/>
        <w:numPr>
          <w:ilvl w:val="0"/>
          <w:numId w:val="48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6"/>
          <w:szCs w:val="26"/>
        </w:rPr>
      </w:pPr>
      <w:r w:rsidRPr="009B3A6B">
        <w:rPr>
          <w:color w:val="000000"/>
          <w:sz w:val="26"/>
          <w:szCs w:val="26"/>
        </w:rPr>
        <w:t>Предметтың иҫәбен белдергән һүҙҙәр ниндәй һүҙ төркөмө тип атала?</w:t>
      </w:r>
    </w:p>
    <w:p w:rsidR="001523C0" w:rsidRPr="009B3A6B" w:rsidRDefault="001523C0" w:rsidP="001523C0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 w:rsidRPr="009B3A6B">
        <w:rPr>
          <w:color w:val="000000"/>
          <w:sz w:val="26"/>
          <w:szCs w:val="26"/>
        </w:rPr>
        <w:t>а) Сифат</w:t>
      </w:r>
    </w:p>
    <w:p w:rsidR="001523C0" w:rsidRPr="009B3A6B" w:rsidRDefault="001523C0" w:rsidP="001523C0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 w:rsidRPr="009B3A6B">
        <w:rPr>
          <w:color w:val="000000"/>
          <w:sz w:val="26"/>
          <w:szCs w:val="26"/>
        </w:rPr>
        <w:t>б) Һан</w:t>
      </w:r>
    </w:p>
    <w:p w:rsidR="001523C0" w:rsidRPr="009B3A6B" w:rsidRDefault="001523C0" w:rsidP="001523C0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 w:rsidRPr="009B3A6B">
        <w:rPr>
          <w:color w:val="000000"/>
          <w:sz w:val="26"/>
          <w:szCs w:val="26"/>
        </w:rPr>
        <w:t>в) Исем</w:t>
      </w:r>
    </w:p>
    <w:p w:rsidR="001523C0" w:rsidRPr="009B3A6B" w:rsidRDefault="001523C0" w:rsidP="001523C0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 w:rsidRPr="009B3A6B">
        <w:rPr>
          <w:color w:val="000000"/>
          <w:sz w:val="26"/>
          <w:szCs w:val="26"/>
        </w:rPr>
        <w:t>г) Ҡылым.</w:t>
      </w:r>
    </w:p>
    <w:p w:rsidR="001523C0" w:rsidRPr="009B3A6B" w:rsidRDefault="001523C0" w:rsidP="001523C0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 w:rsidRPr="009B3A6B">
        <w:rPr>
          <w:color w:val="000000"/>
          <w:sz w:val="26"/>
          <w:szCs w:val="26"/>
        </w:rPr>
        <w:t>8.Нәҙек һуҙынҡы өндән башланған һүҙҙе күрһәтегеҙ:</w:t>
      </w:r>
    </w:p>
    <w:p w:rsidR="001523C0" w:rsidRPr="009B3A6B" w:rsidRDefault="001523C0" w:rsidP="001523C0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 w:rsidRPr="009B3A6B">
        <w:rPr>
          <w:color w:val="000000"/>
          <w:sz w:val="26"/>
          <w:szCs w:val="26"/>
        </w:rPr>
        <w:t>а) Утын</w:t>
      </w:r>
    </w:p>
    <w:p w:rsidR="001523C0" w:rsidRPr="009B3A6B" w:rsidRDefault="001523C0" w:rsidP="001523C0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 w:rsidRPr="009B3A6B">
        <w:rPr>
          <w:color w:val="000000"/>
          <w:sz w:val="26"/>
          <w:szCs w:val="26"/>
        </w:rPr>
        <w:t>б) Олатай</w:t>
      </w:r>
    </w:p>
    <w:p w:rsidR="001523C0" w:rsidRPr="009B3A6B" w:rsidRDefault="001523C0" w:rsidP="001523C0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 w:rsidRPr="009B3A6B">
        <w:rPr>
          <w:color w:val="000000"/>
          <w:sz w:val="26"/>
          <w:szCs w:val="26"/>
        </w:rPr>
        <w:t>в) Үгеҙ</w:t>
      </w:r>
    </w:p>
    <w:p w:rsidR="001523C0" w:rsidRPr="009B3A6B" w:rsidRDefault="001523C0" w:rsidP="001523C0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 w:rsidRPr="009B3A6B">
        <w:rPr>
          <w:color w:val="000000"/>
          <w:sz w:val="26"/>
          <w:szCs w:val="26"/>
        </w:rPr>
        <w:t>г) Асҡыс</w:t>
      </w:r>
    </w:p>
    <w:p w:rsidR="001523C0" w:rsidRPr="009B3A6B" w:rsidRDefault="001523C0" w:rsidP="001523C0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 w:rsidRPr="009B3A6B">
        <w:rPr>
          <w:rFonts w:ascii="NewtonITT" w:hAnsi="NewtonITT" w:cs="Arial"/>
          <w:color w:val="000000"/>
          <w:sz w:val="26"/>
          <w:szCs w:val="26"/>
        </w:rPr>
        <w:t>9.Башҡортостан флагында нисә төҫ бар?</w:t>
      </w:r>
    </w:p>
    <w:p w:rsidR="001523C0" w:rsidRPr="009B3A6B" w:rsidRDefault="001523C0" w:rsidP="001523C0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 w:rsidRPr="009B3A6B">
        <w:rPr>
          <w:rFonts w:ascii="NewtonITT" w:hAnsi="NewtonITT" w:cs="Arial"/>
          <w:color w:val="000000"/>
          <w:sz w:val="26"/>
          <w:szCs w:val="26"/>
        </w:rPr>
        <w:t>а) биш; б) дүрт;</w:t>
      </w:r>
    </w:p>
    <w:p w:rsidR="001523C0" w:rsidRPr="009B3A6B" w:rsidRDefault="001523C0" w:rsidP="001523C0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 w:rsidRPr="009B3A6B">
        <w:rPr>
          <w:rFonts w:ascii="NewtonITT" w:hAnsi="NewtonITT" w:cs="Arial"/>
          <w:color w:val="000000"/>
          <w:sz w:val="26"/>
          <w:szCs w:val="26"/>
        </w:rPr>
        <w:t>в) ике; г) өс.</w:t>
      </w:r>
    </w:p>
    <w:p w:rsidR="001523C0" w:rsidRPr="009B3A6B" w:rsidRDefault="001523C0" w:rsidP="001523C0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 w:rsidRPr="009B3A6B">
        <w:rPr>
          <w:color w:val="000000"/>
          <w:sz w:val="26"/>
          <w:szCs w:val="26"/>
        </w:rPr>
        <w:t>10. Ҡыш миҙгелен сағылдырған һүҙбәйләнештәрҙе табығыҙ:</w:t>
      </w:r>
    </w:p>
    <w:p w:rsidR="001523C0" w:rsidRPr="009B3A6B" w:rsidRDefault="001523C0" w:rsidP="001523C0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 w:rsidRPr="009B3A6B">
        <w:rPr>
          <w:color w:val="000000"/>
          <w:sz w:val="26"/>
          <w:szCs w:val="26"/>
        </w:rPr>
        <w:t>а) сана шыуам, ҡар яуа, Ҡыш бабай килә;</w:t>
      </w:r>
    </w:p>
    <w:p w:rsidR="001523C0" w:rsidRPr="009B3A6B" w:rsidRDefault="001523C0" w:rsidP="001523C0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 w:rsidRPr="009B3A6B">
        <w:rPr>
          <w:color w:val="000000"/>
          <w:sz w:val="26"/>
          <w:szCs w:val="26"/>
        </w:rPr>
        <w:t>б) иң оҙон каникул, еләк бешә, ҡояш ҡыҙҙыра;</w:t>
      </w:r>
    </w:p>
    <w:p w:rsidR="001523C0" w:rsidRPr="009B3A6B" w:rsidRDefault="001523C0" w:rsidP="001523C0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 w:rsidRPr="009B3A6B">
        <w:rPr>
          <w:color w:val="000000"/>
          <w:sz w:val="26"/>
          <w:szCs w:val="26"/>
        </w:rPr>
        <w:t>в) ҡар ирей, ағастар япраҡ яра, ҡоштар ҡайта;</w:t>
      </w:r>
    </w:p>
    <w:p w:rsidR="001523C0" w:rsidRPr="009B3A6B" w:rsidRDefault="001523C0" w:rsidP="001523C0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 w:rsidRPr="009B3A6B">
        <w:rPr>
          <w:color w:val="000000"/>
          <w:sz w:val="26"/>
          <w:szCs w:val="26"/>
        </w:rPr>
        <w:lastRenderedPageBreak/>
        <w:t>г) япраҡтар ҡойола, уҡыуҙар башлана, картуф йыям</w:t>
      </w:r>
    </w:p>
    <w:p w:rsidR="001523C0" w:rsidRPr="009B3A6B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1523C0" w:rsidRPr="00FF5FA3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  <w:lang w:val="ba-RU"/>
        </w:rPr>
      </w:pPr>
    </w:p>
    <w:p w:rsidR="001523C0" w:rsidRPr="00FF5FA3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  <w:lang w:val="ba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7-се класс өсөн тест һорауҙары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1.</w:t>
      </w: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eastAsia="ru-RU"/>
        </w:rPr>
        <w:t>“Иҫемдә алтын һуҡмаҡҡа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eastAsia="ru-RU"/>
        </w:rPr>
        <w:t>Тәү аяҡ баҫҡан көнөм-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eastAsia="ru-RU"/>
        </w:rPr>
        <w:t>Тәү башлап мәктәп ишеген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eastAsia="ru-RU"/>
        </w:rPr>
        <w:t>Үрелеп асҡан көнөм”.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Был шиғыр юлдарын кем яҙған?: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1.Р.Бикбаев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2.М.Кәрим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3.Р.Ғарипов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</w:t>
      </w: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eastAsia="ru-RU"/>
        </w:rPr>
        <w:t>.“Моң шишмәһе һандуғастай йырсы ла һин,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eastAsia="ru-RU"/>
        </w:rPr>
        <w:t>Һығылма бил тал сыбыҡтай нәфис тә һин…”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Был шиғыр юлдарын кем яҙған?: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1.З.Биишева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2. Р.Ғарипов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3. С.Ҡудаш.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4. Р.Бикбаев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3. Мәшһүр </w:t>
      </w: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eastAsia="ru-RU"/>
        </w:rPr>
        <w:t>“Урал”</w:t>
      </w: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йырының боронғо исеме: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1. Яйыҡ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2. Ағиҙел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3. Ете ырыу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4.Һөйләмдәге тиң киҫәктәрҙе йә ябай һөйләмдәрҙе бер ҡушма һөйләм итеп бәйләүсе һүҙ төркөмө нисек атала?: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1. бәйләүес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2. теркәүес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3. киҫәксә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5.</w:t>
      </w: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eastAsia="ru-RU"/>
        </w:rPr>
        <w:t>Сөнки, шуға, шуға күрә, тимәк, шулай булғас, әгәр, гүйә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Был теркәүестәр: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1.эйәртеүле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2. теҙеү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3. бында теркәүес юҡ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6. Р.Заһретдинов: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1. йырсы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2. бейеүсе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3. ҡумыҙсы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7. Р.Туйсина: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1. яҙыусы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2.шағирә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3. бейеүсе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lastRenderedPageBreak/>
        <w:t>8. Һөйләмдәге эйәреүсе һүҙҙе-эйәртеүсе һүҙгә, эйәрсән һөйләмде баш һөйләмгә бәйләй торған һүҙ төркөмө: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1. теркәүес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2. бәйләүес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3. киҫәксә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9. Ҡайһы рәттә бәйләүестәр бирелгән?: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1. менән, өсөн, хаҡында, аша, тураһында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2. ә, һәм, йәнә, әле, ләкин, әммә, бәлки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3. ла баһа, та баһа, ғына-генә, уҡ-үк, бит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10. Үҙ аллы һүҙҙәргә төрлө мәғәнә биреүсе һүҙ төркөмө: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1. теркәүес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2. бәйләүес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3. киҫәксә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11.Һөйләүсенең үҙе әйткән фекергә, эш-хәлгә ҡарата мөнәсәбәтен белдереүсе һүҙҙәр: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1.исем була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2. мөнәсәбәт һүҙ була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3. ымлыҡтар була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12</w:t>
      </w: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eastAsia="ru-RU"/>
        </w:rPr>
        <w:t>. Их, ур-ра, ҡышты-ҡыштыр. </w:t>
      </w: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Бирелгән һүҙҙәр: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1. ымлыҡтар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2. мөнәсәбәт һүҙҙәр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3. исемдәр</w:t>
      </w:r>
    </w:p>
    <w:p w:rsidR="001523C0" w:rsidRPr="00B270C1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1523C0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  <w:lang w:val="ba-RU"/>
        </w:rPr>
      </w:pPr>
    </w:p>
    <w:p w:rsidR="001523C0" w:rsidRPr="00B270C1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1523C0" w:rsidRPr="004C0C1F" w:rsidRDefault="001523C0" w:rsidP="001523C0">
      <w:pPr>
        <w:jc w:val="center"/>
        <w:rPr>
          <w:rFonts w:ascii="Times New Roman" w:hAnsi="Times New Roman" w:cs="Times New Roman"/>
          <w:b/>
          <w:sz w:val="26"/>
          <w:szCs w:val="26"/>
          <w:lang w:val="ba-RU"/>
        </w:rPr>
      </w:pPr>
      <w:r w:rsidRPr="004C0C1F">
        <w:rPr>
          <w:rFonts w:ascii="Times New Roman" w:hAnsi="Times New Roman" w:cs="Times New Roman"/>
          <w:b/>
          <w:sz w:val="26"/>
          <w:szCs w:val="26"/>
          <w:lang w:val="ba-RU"/>
        </w:rPr>
        <w:t>8 класс</w:t>
      </w:r>
    </w:p>
    <w:p w:rsidR="001523C0" w:rsidRPr="004C0C1F" w:rsidRDefault="001523C0" w:rsidP="001523C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6"/>
          <w:szCs w:val="26"/>
          <w:lang w:val="ba-RU"/>
        </w:rPr>
      </w:pPr>
      <w:r w:rsidRPr="004C0C1F">
        <w:rPr>
          <w:rStyle w:val="c0"/>
          <w:color w:val="000000"/>
          <w:sz w:val="26"/>
          <w:szCs w:val="26"/>
          <w:lang w:val="ba-RU"/>
        </w:rPr>
        <w:t>1) Ҡайһы ҡала Башҡортостандың баш ҡалаһы?</w:t>
      </w:r>
    </w:p>
    <w:p w:rsidR="001523C0" w:rsidRPr="004C0C1F" w:rsidRDefault="001523C0" w:rsidP="001523C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6"/>
          <w:szCs w:val="26"/>
        </w:rPr>
      </w:pPr>
      <w:r w:rsidRPr="004C0C1F">
        <w:rPr>
          <w:rStyle w:val="c0"/>
          <w:color w:val="000000"/>
          <w:sz w:val="26"/>
          <w:szCs w:val="26"/>
        </w:rPr>
        <w:t>а)Ырымбур в) Салауат</w:t>
      </w:r>
    </w:p>
    <w:p w:rsidR="001523C0" w:rsidRPr="004C0C1F" w:rsidRDefault="001523C0" w:rsidP="001523C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6"/>
          <w:szCs w:val="26"/>
        </w:rPr>
      </w:pPr>
      <w:r w:rsidRPr="004C0C1F">
        <w:rPr>
          <w:rStyle w:val="c0"/>
          <w:color w:val="000000"/>
          <w:sz w:val="26"/>
          <w:szCs w:val="26"/>
        </w:rPr>
        <w:t>б)Ҡарлыман г) Өфө</w:t>
      </w:r>
    </w:p>
    <w:p w:rsidR="001523C0" w:rsidRPr="004C0C1F" w:rsidRDefault="001523C0" w:rsidP="001523C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6"/>
          <w:szCs w:val="26"/>
        </w:rPr>
      </w:pPr>
      <w:r w:rsidRPr="004C0C1F">
        <w:rPr>
          <w:rStyle w:val="c0"/>
          <w:color w:val="000000"/>
          <w:sz w:val="26"/>
          <w:szCs w:val="26"/>
        </w:rPr>
        <w:t>2) Башҡортостандың иң ҙур йылғаһы.</w:t>
      </w:r>
    </w:p>
    <w:p w:rsidR="001523C0" w:rsidRPr="004C0C1F" w:rsidRDefault="001523C0" w:rsidP="001523C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6"/>
          <w:szCs w:val="26"/>
        </w:rPr>
      </w:pPr>
      <w:r w:rsidRPr="004C0C1F">
        <w:rPr>
          <w:rStyle w:val="c0"/>
          <w:color w:val="000000"/>
          <w:sz w:val="26"/>
          <w:szCs w:val="26"/>
        </w:rPr>
        <w:t>а) Урал в) Нөгөш</w:t>
      </w:r>
    </w:p>
    <w:p w:rsidR="001523C0" w:rsidRPr="004C0C1F" w:rsidRDefault="001523C0" w:rsidP="001523C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6"/>
          <w:szCs w:val="26"/>
        </w:rPr>
      </w:pPr>
      <w:r w:rsidRPr="004C0C1F">
        <w:rPr>
          <w:rStyle w:val="c0"/>
          <w:color w:val="000000"/>
          <w:sz w:val="26"/>
          <w:szCs w:val="26"/>
        </w:rPr>
        <w:t>б) Дим г) Ағиҙел</w:t>
      </w:r>
    </w:p>
    <w:p w:rsidR="001523C0" w:rsidRPr="004C0C1F" w:rsidRDefault="001523C0" w:rsidP="001523C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6"/>
          <w:szCs w:val="26"/>
        </w:rPr>
      </w:pPr>
      <w:r w:rsidRPr="004C0C1F">
        <w:rPr>
          <w:rStyle w:val="c0"/>
          <w:color w:val="000000"/>
          <w:sz w:val="26"/>
          <w:szCs w:val="26"/>
        </w:rPr>
        <w:t>3) Башҡортостанда нисә ҡала бар?</w:t>
      </w:r>
    </w:p>
    <w:p w:rsidR="001523C0" w:rsidRPr="004C0C1F" w:rsidRDefault="001523C0" w:rsidP="001523C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6"/>
          <w:szCs w:val="26"/>
        </w:rPr>
      </w:pPr>
      <w:r w:rsidRPr="004C0C1F">
        <w:rPr>
          <w:rStyle w:val="c0"/>
          <w:color w:val="000000"/>
          <w:sz w:val="26"/>
          <w:szCs w:val="26"/>
        </w:rPr>
        <w:t>а) 10 в) 45</w:t>
      </w:r>
    </w:p>
    <w:p w:rsidR="001523C0" w:rsidRPr="004C0C1F" w:rsidRDefault="001523C0" w:rsidP="001523C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6"/>
          <w:szCs w:val="26"/>
        </w:rPr>
      </w:pPr>
      <w:r w:rsidRPr="004C0C1F">
        <w:rPr>
          <w:rStyle w:val="c0"/>
          <w:color w:val="000000"/>
          <w:sz w:val="26"/>
          <w:szCs w:val="26"/>
        </w:rPr>
        <w:t>б) 15 г)21</w:t>
      </w:r>
    </w:p>
    <w:p w:rsidR="001523C0" w:rsidRPr="004C0C1F" w:rsidRDefault="001523C0" w:rsidP="001523C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6"/>
          <w:szCs w:val="26"/>
        </w:rPr>
      </w:pPr>
      <w:r w:rsidRPr="004C0C1F">
        <w:rPr>
          <w:rStyle w:val="c0"/>
          <w:color w:val="000000"/>
          <w:sz w:val="26"/>
          <w:szCs w:val="26"/>
        </w:rPr>
        <w:t>4) Башҡорт халҡының милли геройы. Кем ул?</w:t>
      </w:r>
    </w:p>
    <w:p w:rsidR="001523C0" w:rsidRPr="004C0C1F" w:rsidRDefault="001523C0" w:rsidP="001523C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6"/>
          <w:szCs w:val="26"/>
        </w:rPr>
      </w:pPr>
      <w:r w:rsidRPr="004C0C1F">
        <w:rPr>
          <w:rStyle w:val="c0"/>
          <w:color w:val="000000"/>
          <w:sz w:val="26"/>
          <w:szCs w:val="26"/>
        </w:rPr>
        <w:t>а) Рәми Ғарипов в) Салауат Юлаев</w:t>
      </w:r>
    </w:p>
    <w:p w:rsidR="001523C0" w:rsidRPr="004C0C1F" w:rsidRDefault="001523C0" w:rsidP="001523C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6"/>
          <w:szCs w:val="26"/>
        </w:rPr>
      </w:pPr>
      <w:r w:rsidRPr="004C0C1F">
        <w:rPr>
          <w:rStyle w:val="c0"/>
          <w:color w:val="000000"/>
          <w:sz w:val="26"/>
          <w:szCs w:val="26"/>
        </w:rPr>
        <w:t>б) Баязит Бикбай г) Мостай Карим</w:t>
      </w:r>
    </w:p>
    <w:p w:rsidR="001523C0" w:rsidRPr="004C0C1F" w:rsidRDefault="001523C0" w:rsidP="001523C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6"/>
          <w:szCs w:val="26"/>
        </w:rPr>
      </w:pPr>
      <w:r w:rsidRPr="004C0C1F">
        <w:rPr>
          <w:rStyle w:val="c0"/>
          <w:color w:val="000000"/>
          <w:sz w:val="26"/>
          <w:szCs w:val="26"/>
        </w:rPr>
        <w:t>5) Башҡортостандың төп халҡы.</w:t>
      </w:r>
    </w:p>
    <w:p w:rsidR="001523C0" w:rsidRPr="004C0C1F" w:rsidRDefault="001523C0" w:rsidP="001523C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6"/>
          <w:szCs w:val="26"/>
        </w:rPr>
      </w:pPr>
      <w:r w:rsidRPr="004C0C1F">
        <w:rPr>
          <w:rStyle w:val="c0"/>
          <w:color w:val="000000"/>
          <w:sz w:val="26"/>
          <w:szCs w:val="26"/>
        </w:rPr>
        <w:t>а) урыҫтар в) латыштар</w:t>
      </w:r>
    </w:p>
    <w:p w:rsidR="001523C0" w:rsidRPr="004C0C1F" w:rsidRDefault="001523C0" w:rsidP="001523C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6"/>
          <w:szCs w:val="26"/>
        </w:rPr>
      </w:pPr>
      <w:r w:rsidRPr="004C0C1F">
        <w:rPr>
          <w:rStyle w:val="c0"/>
          <w:color w:val="000000"/>
          <w:sz w:val="26"/>
          <w:szCs w:val="26"/>
        </w:rPr>
        <w:t>б) татарҙар г) мордвалар</w:t>
      </w:r>
    </w:p>
    <w:p w:rsidR="001523C0" w:rsidRPr="004C0C1F" w:rsidRDefault="001523C0" w:rsidP="001523C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6"/>
          <w:szCs w:val="26"/>
        </w:rPr>
      </w:pPr>
      <w:r w:rsidRPr="004C0C1F">
        <w:rPr>
          <w:rStyle w:val="c0"/>
          <w:color w:val="000000"/>
          <w:sz w:val="26"/>
          <w:szCs w:val="26"/>
        </w:rPr>
        <w:t>д) башҡорттар</w:t>
      </w:r>
    </w:p>
    <w:p w:rsidR="001523C0" w:rsidRPr="004C0C1F" w:rsidRDefault="001523C0" w:rsidP="001523C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6"/>
          <w:szCs w:val="26"/>
        </w:rPr>
      </w:pPr>
      <w:r w:rsidRPr="004C0C1F">
        <w:rPr>
          <w:rStyle w:val="c0"/>
          <w:color w:val="000000"/>
          <w:sz w:val="26"/>
          <w:szCs w:val="26"/>
        </w:rPr>
        <w:t>6)Өфөлә беренсе трамвай ҡасан сыҡҡан?</w:t>
      </w:r>
    </w:p>
    <w:p w:rsidR="001523C0" w:rsidRPr="004C0C1F" w:rsidRDefault="001523C0" w:rsidP="001523C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6"/>
          <w:szCs w:val="26"/>
        </w:rPr>
      </w:pPr>
      <w:r w:rsidRPr="004C0C1F">
        <w:rPr>
          <w:rStyle w:val="c0"/>
          <w:color w:val="000000"/>
          <w:sz w:val="26"/>
          <w:szCs w:val="26"/>
        </w:rPr>
        <w:t>а)1928 в)2015</w:t>
      </w:r>
    </w:p>
    <w:p w:rsidR="001523C0" w:rsidRPr="004C0C1F" w:rsidRDefault="001523C0" w:rsidP="001523C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6"/>
          <w:szCs w:val="26"/>
        </w:rPr>
      </w:pPr>
      <w:r w:rsidRPr="004C0C1F">
        <w:rPr>
          <w:rStyle w:val="c0"/>
          <w:color w:val="000000"/>
          <w:sz w:val="26"/>
          <w:szCs w:val="26"/>
        </w:rPr>
        <w:t>б)1937 г)1936</w:t>
      </w:r>
    </w:p>
    <w:p w:rsidR="001523C0" w:rsidRPr="004C0C1F" w:rsidRDefault="001523C0" w:rsidP="001523C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6"/>
          <w:szCs w:val="26"/>
        </w:rPr>
      </w:pPr>
      <w:r w:rsidRPr="004C0C1F">
        <w:rPr>
          <w:rStyle w:val="c0"/>
          <w:color w:val="000000"/>
          <w:sz w:val="26"/>
          <w:szCs w:val="26"/>
        </w:rPr>
        <w:t>7)Өфө ни өсөн матур? Был шиғырҙың авторы кем?</w:t>
      </w:r>
    </w:p>
    <w:p w:rsidR="001523C0" w:rsidRPr="004C0C1F" w:rsidRDefault="001523C0" w:rsidP="001523C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6"/>
          <w:szCs w:val="26"/>
        </w:rPr>
      </w:pPr>
      <w:r w:rsidRPr="004C0C1F">
        <w:rPr>
          <w:rStyle w:val="c0"/>
          <w:color w:val="000000"/>
          <w:sz w:val="26"/>
          <w:szCs w:val="26"/>
        </w:rPr>
        <w:t>а)С.Юлаев в)С.Садиҡова</w:t>
      </w:r>
    </w:p>
    <w:p w:rsidR="001523C0" w:rsidRPr="004C0C1F" w:rsidRDefault="001523C0" w:rsidP="001523C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6"/>
          <w:szCs w:val="26"/>
        </w:rPr>
      </w:pPr>
      <w:r w:rsidRPr="004C0C1F">
        <w:rPr>
          <w:rStyle w:val="c0"/>
          <w:color w:val="000000"/>
          <w:sz w:val="26"/>
          <w:szCs w:val="26"/>
        </w:rPr>
        <w:lastRenderedPageBreak/>
        <w:t>б)Н.Дәүли г)м.Кәрим</w:t>
      </w:r>
    </w:p>
    <w:p w:rsidR="001523C0" w:rsidRPr="004C0C1F" w:rsidRDefault="001523C0" w:rsidP="001523C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6"/>
          <w:szCs w:val="26"/>
        </w:rPr>
      </w:pPr>
      <w:r w:rsidRPr="004C0C1F">
        <w:rPr>
          <w:rStyle w:val="c0"/>
          <w:color w:val="000000"/>
          <w:sz w:val="26"/>
          <w:szCs w:val="26"/>
        </w:rPr>
        <w:t>8) Өфөлә беренсе троллейбус ҡасан сыҡҡан?</w:t>
      </w:r>
    </w:p>
    <w:p w:rsidR="001523C0" w:rsidRPr="004C0C1F" w:rsidRDefault="001523C0" w:rsidP="001523C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6"/>
          <w:szCs w:val="26"/>
        </w:rPr>
      </w:pPr>
      <w:r w:rsidRPr="004C0C1F">
        <w:rPr>
          <w:rStyle w:val="c0"/>
          <w:color w:val="000000"/>
          <w:sz w:val="26"/>
          <w:szCs w:val="26"/>
        </w:rPr>
        <w:t>а) 1961 в)1945</w:t>
      </w:r>
    </w:p>
    <w:p w:rsidR="001523C0" w:rsidRPr="004C0C1F" w:rsidRDefault="001523C0" w:rsidP="001523C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6"/>
          <w:szCs w:val="26"/>
        </w:rPr>
      </w:pPr>
      <w:r w:rsidRPr="004C0C1F">
        <w:rPr>
          <w:rStyle w:val="c0"/>
          <w:color w:val="000000"/>
          <w:sz w:val="26"/>
          <w:szCs w:val="26"/>
        </w:rPr>
        <w:t>б)1962 г)2014</w:t>
      </w:r>
    </w:p>
    <w:p w:rsidR="001523C0" w:rsidRPr="004C0C1F" w:rsidRDefault="001523C0" w:rsidP="001523C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6"/>
          <w:szCs w:val="26"/>
        </w:rPr>
      </w:pPr>
      <w:r w:rsidRPr="004C0C1F">
        <w:rPr>
          <w:rStyle w:val="c0"/>
          <w:color w:val="000000"/>
          <w:sz w:val="26"/>
          <w:szCs w:val="26"/>
        </w:rPr>
        <w:t>9) Черниковск ҡасабаһы ҡасан төҙөлә?</w:t>
      </w:r>
    </w:p>
    <w:p w:rsidR="001523C0" w:rsidRPr="004C0C1F" w:rsidRDefault="001523C0" w:rsidP="001523C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6"/>
          <w:szCs w:val="26"/>
        </w:rPr>
      </w:pPr>
      <w:r w:rsidRPr="004C0C1F">
        <w:rPr>
          <w:rStyle w:val="c0"/>
          <w:color w:val="000000"/>
          <w:sz w:val="26"/>
          <w:szCs w:val="26"/>
        </w:rPr>
        <w:t>а)1988 в)2011</w:t>
      </w:r>
    </w:p>
    <w:p w:rsidR="001523C0" w:rsidRPr="004C0C1F" w:rsidRDefault="001523C0" w:rsidP="001523C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6"/>
          <w:szCs w:val="26"/>
        </w:rPr>
      </w:pPr>
      <w:r w:rsidRPr="004C0C1F">
        <w:rPr>
          <w:rStyle w:val="c0"/>
          <w:color w:val="000000"/>
          <w:sz w:val="26"/>
          <w:szCs w:val="26"/>
        </w:rPr>
        <w:t>б)1931 г)1932</w:t>
      </w:r>
    </w:p>
    <w:p w:rsidR="001523C0" w:rsidRPr="004C0C1F" w:rsidRDefault="001523C0" w:rsidP="001523C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6"/>
          <w:szCs w:val="26"/>
        </w:rPr>
      </w:pPr>
      <w:r w:rsidRPr="004C0C1F">
        <w:rPr>
          <w:rStyle w:val="c0"/>
          <w:color w:val="000000"/>
          <w:sz w:val="26"/>
          <w:szCs w:val="26"/>
        </w:rPr>
        <w:t>10)Өфө ҡасан һалынған?</w:t>
      </w:r>
    </w:p>
    <w:p w:rsidR="001523C0" w:rsidRPr="004C0C1F" w:rsidRDefault="001523C0" w:rsidP="001523C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6"/>
          <w:szCs w:val="26"/>
        </w:rPr>
      </w:pPr>
      <w:r w:rsidRPr="004C0C1F">
        <w:rPr>
          <w:rStyle w:val="c0"/>
          <w:color w:val="000000"/>
          <w:sz w:val="26"/>
          <w:szCs w:val="26"/>
        </w:rPr>
        <w:t>а)1574 в)1991</w:t>
      </w:r>
    </w:p>
    <w:p w:rsidR="001523C0" w:rsidRPr="004C0C1F" w:rsidRDefault="001523C0" w:rsidP="001523C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6"/>
          <w:szCs w:val="26"/>
        </w:rPr>
      </w:pPr>
      <w:r w:rsidRPr="004C0C1F">
        <w:rPr>
          <w:rStyle w:val="c0"/>
          <w:color w:val="000000"/>
          <w:sz w:val="26"/>
          <w:szCs w:val="26"/>
        </w:rPr>
        <w:t>б)1573 г)1733</w:t>
      </w:r>
    </w:p>
    <w:p w:rsidR="001523C0" w:rsidRDefault="001523C0" w:rsidP="001523C0">
      <w:pPr>
        <w:rPr>
          <w:lang w:val="ba-RU"/>
        </w:rPr>
      </w:pPr>
    </w:p>
    <w:p w:rsidR="001523C0" w:rsidRPr="00FC0BBD" w:rsidRDefault="001523C0" w:rsidP="001523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0BB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8 класс</w:t>
      </w:r>
    </w:p>
    <w:p w:rsidR="001523C0" w:rsidRPr="00FC0BBD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0BB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1. Спишите, вставляя пропущенные слова.</w:t>
      </w:r>
    </w:p>
    <w:p w:rsidR="001523C0" w:rsidRPr="00FC0BBD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0B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Һары ҡанаттарын йәйеп, тағы көҙ … . Элеккесә көндәр …, ҡоро тора. Бульвар, аллеяларға һары, ҡыҙғылт … тын ғына ҡойола. Ҡала өҫтөнән ҡыр ҡаҙҙары ла … … . Улар болон, урман шауын, тауҙар йәшеллеген үҙҙәре менән йылы яҡтарға, … буйҙарына алып китте.</w:t>
      </w:r>
    </w:p>
    <w:p w:rsidR="001523C0" w:rsidRPr="00FC0BBD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0B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Слова для справок: япраҡтар, диңгеҙ, йылы, осоп үтте, килде.</w:t>
      </w:r>
    </w:p>
    <w:p w:rsidR="001523C0" w:rsidRPr="00FC0BBD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523C0" w:rsidRPr="00FC0BBD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0BB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2. Допишите к словам окончания множественного числа.</w:t>
      </w:r>
    </w:p>
    <w:p w:rsidR="001523C0" w:rsidRPr="00FC0BBD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0B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Уҡытыусы торна</w:t>
      </w:r>
    </w:p>
    <w:p w:rsidR="001523C0" w:rsidRPr="00FC0BBD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0B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Мәктәп байрам</w:t>
      </w:r>
    </w:p>
    <w:p w:rsidR="001523C0" w:rsidRPr="00FC0BBD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0B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Турғай ҡала</w:t>
      </w:r>
    </w:p>
    <w:p w:rsidR="001523C0" w:rsidRPr="00FC0BBD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0B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Китап халыҡ</w:t>
      </w:r>
    </w:p>
    <w:p w:rsidR="001523C0" w:rsidRPr="00FC0BBD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0B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Ҡыҙ ел</w:t>
      </w:r>
    </w:p>
    <w:p w:rsidR="001523C0" w:rsidRPr="00FC0BBD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523C0" w:rsidRPr="00FC0BBD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0BB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3. Найдите правильный перевод пословиц и спишите.</w:t>
      </w:r>
    </w:p>
    <w:p w:rsidR="001523C0" w:rsidRPr="00FC0BBD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0BB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А</w:t>
      </w:r>
      <w:r w:rsidRPr="00FC0B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тҡа менгәс, атаһын танымаған. </w:t>
      </w:r>
      <w:r w:rsidRPr="00FC0BB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</w:t>
      </w:r>
      <w:r w:rsidRPr="00FC0B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укой победишь одного,</w:t>
      </w:r>
    </w:p>
    <w:p w:rsidR="001523C0" w:rsidRPr="00FC0BBD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0B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 головой тысячи.</w:t>
      </w:r>
    </w:p>
    <w:p w:rsidR="001523C0" w:rsidRPr="00FC0BBD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0BB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А</w:t>
      </w:r>
      <w:r w:rsidRPr="00FC0B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 – тешенән, егет эшенән билдәле. </w:t>
      </w:r>
      <w:r w:rsidRPr="00FC0BB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</w:t>
      </w:r>
      <w:r w:rsidRPr="00FC0B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 плюй в колодец,</w:t>
      </w:r>
    </w:p>
    <w:p w:rsidR="001523C0" w:rsidRPr="00FC0BBD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0B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пригодится воды напиться.</w:t>
      </w:r>
    </w:p>
    <w:p w:rsidR="001523C0" w:rsidRPr="00FC0BBD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0BB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А</w:t>
      </w:r>
      <w:r w:rsidRPr="00FC0B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шаған табағыңа төкөрмә. </w:t>
      </w:r>
      <w:r w:rsidRPr="00FC0BB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</w:t>
      </w:r>
      <w:r w:rsidRPr="00FC0B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алез в богатство – забыл и</w:t>
      </w:r>
    </w:p>
    <w:p w:rsidR="001523C0" w:rsidRPr="00FC0BBD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0B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братство.</w:t>
      </w:r>
    </w:p>
    <w:p w:rsidR="001523C0" w:rsidRPr="00FC0BBD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0BB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Б</w:t>
      </w:r>
      <w:r w:rsidRPr="00FC0B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еләге бар берҙе йығыр, </w:t>
      </w:r>
      <w:r w:rsidRPr="00FC0BB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Л</w:t>
      </w:r>
      <w:r w:rsidRPr="00FC0B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ошадь признают по зубам,</w:t>
      </w:r>
    </w:p>
    <w:p w:rsidR="001523C0" w:rsidRPr="00FC0BBD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0B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белеме бар меңде йығыр. человека – по делам.</w:t>
      </w:r>
    </w:p>
    <w:p w:rsidR="001523C0" w:rsidRPr="00FC0BBD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523C0" w:rsidRPr="00FC0BBD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0BB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4. Ответьте на вопросы. Напишите полный ответ.</w:t>
      </w:r>
    </w:p>
    <w:p w:rsidR="001523C0" w:rsidRPr="00FC0BBD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0B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Һин ҡайҙа йәшәйһең?</w:t>
      </w:r>
    </w:p>
    <w:p w:rsidR="001523C0" w:rsidRPr="00FC0BBD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0B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Һин нисәнсе класта уҡыйһың?</w:t>
      </w:r>
    </w:p>
    <w:p w:rsidR="001523C0" w:rsidRPr="00FC0BBD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0B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Һиңә нисә йәш?</w:t>
      </w:r>
    </w:p>
    <w:p w:rsidR="001523C0" w:rsidRPr="00FC0BBD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0B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Һин мәктәпкә нисек бараһың?</w:t>
      </w:r>
    </w:p>
    <w:p w:rsidR="001523C0" w:rsidRPr="00FC0BBD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523C0" w:rsidRPr="00FC0BBD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0BB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5. Словарная работа. Переведите слова на русский язык и напишите 5 словосочетаний.</w:t>
      </w:r>
    </w:p>
    <w:p w:rsidR="001523C0" w:rsidRPr="00FC0BBD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0B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Көҙ йылы уңыш</w:t>
      </w:r>
    </w:p>
    <w:p w:rsidR="001523C0" w:rsidRPr="00FC0BBD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0B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Ҡоштар һалҡын түтәл</w:t>
      </w:r>
    </w:p>
    <w:p w:rsidR="001523C0" w:rsidRPr="00FC0BBD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0B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Ҡояш ямғыр ер</w:t>
      </w:r>
    </w:p>
    <w:p w:rsidR="001523C0" w:rsidRPr="00FC0BBD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0B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Ел ай аҙыҡ-түлек</w:t>
      </w:r>
    </w:p>
    <w:p w:rsidR="001523C0" w:rsidRPr="00FC0BBD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0B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Япраҡ баҡса ялан</w:t>
      </w:r>
    </w:p>
    <w:p w:rsidR="001523C0" w:rsidRPr="00FC0BBD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0B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болот картуф иген</w:t>
      </w:r>
    </w:p>
    <w:p w:rsidR="001523C0" w:rsidRPr="00FC0BBD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0B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уҡытыусы мәктәп уҡыусы</w:t>
      </w:r>
    </w:p>
    <w:p w:rsidR="001523C0" w:rsidRPr="00FC0BBD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0B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дәрес китап һары</w:t>
      </w:r>
    </w:p>
    <w:p w:rsidR="001523C0" w:rsidRPr="00FC0BBD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0B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белем көн тәбиғәт</w:t>
      </w:r>
    </w:p>
    <w:p w:rsidR="001523C0" w:rsidRDefault="001523C0" w:rsidP="001523C0">
      <w:pPr>
        <w:rPr>
          <w:lang w:val="ba-RU"/>
        </w:rPr>
      </w:pP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Тест 1. Выберите существительные, образующие множественное число с аффиксами –дар / -дәр: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1) көн6) ауыл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2) иртә7) туған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3) урман8) уҡыусы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4) малай9) төн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5) утын10) өҫтәл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Тест 2. Найдите ошибку: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1) балалар6) киаптар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2) ҡыҙҙар7) сәғәттәр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3) малайҙар8) тараҡтар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4) ауыллар9) әбейҙәр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5) өйҙәр10) ҡуяндар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Тест 3. Найдите лишние числительные: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1) ун6) алтмыш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2) егерме7) етмеш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3) утыҙ8) һигеҙ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4) ҡырҡ9) туҡһан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5) илле10) мең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Тест 4. Найдите неправильное словосочетание: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1) егерме ҡыҙ6) ике йөҙ мәктәп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2) өс малай7) етмеш алты көн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3) утыҙ биш китап8) ун балалар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4) һигеҙ өй9) ҡырҡ аҙна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5) йөҙ илле дәфтәр10) илле ҡала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Тест 5. Найдите ошибку: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1) әсәйҙең6) бабайҙың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2) атайҙың7) өләсәйең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3) ағайҙың8) малайҙың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4) апайҙың9) ҡыҙҙың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5) әбейҙең10) егеттең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Тест 6. Найдите ошибку: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1) Учалынан 6) Салауаттан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2) Мәскәүҙән7) Силәбенән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3) Бөрөнән8) Мәләүездән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4) Өфөнән9) Ырымбурҙан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5) Нефтекамадан10) Сибайҙан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Тест 7. Найдите ошибку: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1) мәктәпкә6) һатыусыға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2) ауылға7) шағирға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lastRenderedPageBreak/>
        <w:t>3) ҡалаға8) өйгә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4) китапҡа9) классҡа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5) уҡыусыға10) урманға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Тест 8. Найдите ошибку: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1) ағайым6) инәйем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2) һеңлем 7) әсәйем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3) апайым 8) күршем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4) ҡыҙым9) атайым</w:t>
      </w:r>
    </w:p>
    <w:p w:rsidR="001523C0" w:rsidRPr="0092620A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  <w:lang w:val="ba-RU"/>
        </w:rPr>
      </w:pPr>
      <w:r w:rsidRPr="00AC4A0F">
        <w:rPr>
          <w:color w:val="000000"/>
          <w:sz w:val="26"/>
          <w:szCs w:val="26"/>
        </w:rPr>
        <w:t>5) улымым10) олатайым</w:t>
      </w:r>
    </w:p>
    <w:p w:rsidR="001523C0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  <w:lang w:val="ba-RU"/>
        </w:rPr>
      </w:pPr>
    </w:p>
    <w:p w:rsidR="001523C0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  <w:lang w:val="ba-RU"/>
        </w:rPr>
      </w:pPr>
    </w:p>
    <w:p w:rsidR="001523C0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  <w:lang w:val="ba-RU"/>
        </w:rPr>
      </w:pPr>
    </w:p>
    <w:p w:rsidR="001523C0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  <w:lang w:val="ba-RU"/>
        </w:rPr>
      </w:pPr>
    </w:p>
    <w:p w:rsidR="001523C0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  <w:lang w:val="ba-RU"/>
        </w:rPr>
      </w:pPr>
    </w:p>
    <w:p w:rsidR="001523C0" w:rsidRPr="0008752E" w:rsidRDefault="001523C0" w:rsidP="001523C0">
      <w:pPr>
        <w:pStyle w:val="ad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6"/>
          <w:szCs w:val="26"/>
          <w:lang w:val="ba-RU"/>
        </w:rPr>
      </w:pPr>
    </w:p>
    <w:p w:rsidR="001523C0" w:rsidRPr="001523C0" w:rsidRDefault="001523C0" w:rsidP="001523C0">
      <w:pPr>
        <w:pStyle w:val="ad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6"/>
          <w:szCs w:val="26"/>
          <w:lang w:val="ba-RU"/>
        </w:rPr>
      </w:pPr>
      <w:r>
        <w:rPr>
          <w:b/>
          <w:color w:val="000000"/>
          <w:sz w:val="26"/>
          <w:szCs w:val="26"/>
          <w:lang w:val="ba-RU"/>
        </w:rPr>
        <w:t>9</w:t>
      </w:r>
      <w:r w:rsidRPr="001523C0">
        <w:rPr>
          <w:b/>
          <w:color w:val="000000"/>
          <w:sz w:val="26"/>
          <w:szCs w:val="26"/>
          <w:lang w:val="ba-RU"/>
        </w:rPr>
        <w:t xml:space="preserve"> класс</w:t>
      </w:r>
    </w:p>
    <w:p w:rsidR="001523C0" w:rsidRPr="001523C0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  <w:lang w:val="ba-RU"/>
        </w:rPr>
      </w:pPr>
    </w:p>
    <w:p w:rsidR="001523C0" w:rsidRPr="001523C0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  <w:lang w:val="ba-RU"/>
        </w:rPr>
      </w:pPr>
    </w:p>
    <w:p w:rsidR="001523C0" w:rsidRPr="001523C0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  <w:lang w:val="ba-RU"/>
        </w:rPr>
      </w:pPr>
      <w:r w:rsidRPr="001523C0">
        <w:rPr>
          <w:color w:val="000000"/>
          <w:sz w:val="26"/>
          <w:szCs w:val="26"/>
          <w:lang w:val="ba-RU"/>
        </w:rPr>
        <w:t>Тест 9. Найдите ошибку:</w:t>
      </w:r>
    </w:p>
    <w:p w:rsidR="001523C0" w:rsidRPr="001523C0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  <w:lang w:val="ba-RU"/>
        </w:rPr>
      </w:pPr>
      <w:r w:rsidRPr="001523C0">
        <w:rPr>
          <w:color w:val="000000"/>
          <w:sz w:val="26"/>
          <w:szCs w:val="26"/>
          <w:lang w:val="ba-RU"/>
        </w:rPr>
        <w:t>1) балаларҙа6) ҡалаларҙа</w:t>
      </w:r>
    </w:p>
    <w:p w:rsidR="001523C0" w:rsidRPr="001523C0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  <w:lang w:val="ba-RU"/>
        </w:rPr>
      </w:pPr>
      <w:r w:rsidRPr="001523C0">
        <w:rPr>
          <w:color w:val="000000"/>
          <w:sz w:val="26"/>
          <w:szCs w:val="26"/>
          <w:lang w:val="ba-RU"/>
        </w:rPr>
        <w:t>2) ауылдарҙа7) уҡыусыларҙа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3) ҡаҙҙарҙа8) бүлмәләрҙа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4) мәктәптәрҙә9) урмандарҙа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5) болондарҙа10) магазиндарҙа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Тест 10. Найдите ошибку: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1) ағаһы4) әсәһе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2) атаһы5) ҡыҙыһы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3) апаһы6) уҡытыусыһы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Тест 11. Найдите правильный перевод: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Его (ее) брат учится в школе.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1)Ҡустыһы мәктәптә уҡый.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2)Әсәһе мәктәптә эшләй.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3)Ҡустың мәктәптә уҡый.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4)Ағаһы мәктәптә эшләй.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5)Уның ҡустыһы мәктәптә уҡый.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Тест 12. Найдите неправильно написанное слово: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1) мәктәп6) әсәй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2) сәғәт7) болотлы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3) бала8) ямғыр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4) уҡыусы9) ҡояш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5) уҡытыусы10) бесәй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Тест 13. Найдите неправильный ответ на вопрос: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Хәлдәр нисек?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1) ярайһы6) насар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2) уртаса7) яҡшы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lastRenderedPageBreak/>
        <w:t>3) хөрт8) шәп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4) һәйбәт9) шәптән түгел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5) мөмкин10) бара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Тест 14. Найдите неправильное предложение: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1)Дүшәмбелә мин һигеҙҙә ҡайттым.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2)Кисә Булат беҙгә килде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3)Йомала ул мәсеткә килде.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4)Кисә мин һуңға киләм.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5)Бөгөн улар театрға баралар.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6)Иртәгә улар беҙгә ҡунаҡҡа киләләр.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Тест 15. К данному ответу найдите правильный вопрос: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Мин эшкә автобус менән барҙым.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1)Һин эшкә кем менән барҙың?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2)Һин эшкә нимә менән барҙың?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3)Һин эшкә ҡасан барҙың?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4)Һин эшкә нисәлә барҙың?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Тест 16. Выберите подходящий глагол: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Беҙ театрҙан 19 сәғәттә ...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1) килдек3) киттек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2) барҙыҡ4) ҡайттыҡ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Тест 17 Найдите лишнее слово: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1)мин6) беҙ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2) ул7) ҡайҙа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3)улар8) кем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4) һин9) был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5) һеҙ10) бел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Тест 18. Найдите ошибку: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1)Башҡортостандың Президенты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2)Өфөнөң гербы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3)Республиканың картаһы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4)Ҡаланың исеме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5)С.Юлаевтың һәйкәле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6)Ағиҙел һыуы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7)Өфөнөң урамы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8)Башҡортостандың халҡы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9)Айһылыуҙың күлдәке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10)Азаматтың яуабы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Тест 19. Найдите правильный перевод: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lastRenderedPageBreak/>
        <w:t>Мама и папа ушли на работу.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1)Әсәй һәм атайҙар эшкә киттеләр.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2)Әсәй менән атай эшкә киттеләр.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3)Әсәй һәм атай эшкә киттеләр.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4)Әсәй, атай эшкә киттеләр.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Тест 20. Найдите неправильное словосочетание: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1) тәмле аш6) йылы тараҡ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2) баллы сәй7) тоҙло балыҡ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3) тоҙло ит8) оялсан малай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4) матур мәктәп9) ҙур ҡала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5) һалҡын һыу10) әсе борос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Тест 21. Постройте правильное предложение: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1)Барҙы, ул, менән, әсәһе, баҙарға.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2)Менән, мин, килдем, ҡалаға, поезд.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3)Мәктәптә, Алһыу, уҡыны, өсөнсө.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4)Һалҡын, ине, кисәге, көн.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5)Эштән, апайым, яртыла, ҡайтты, алтынсы.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6)Килде, ауылдан, беҙгә, ҡунаҡ.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7)Дуҫы, Рәшиттең, китте, Мәскәүгә.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8)Атайымдың, эшләне, әсәһе, мәктәптә.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9)Ләкин, юҡ, болотло, ямғыр, бөгөн, көн.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10)Көнө, дуҫымдың, тыуған, мартта, беренсе.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Тест 22. Раскройте скобки: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1)Йәкшәмбелә беҙгә туғандар (приехали).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2)Бөгөн беҙ тәмле аш (сварили).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3)Дүшәмбелә мин сәғәт етелә (вернулся).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4)Шишәмбелә һин дүртенсе яртыла (пришел).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5)Йомала беҙ мәсеткә (ходили).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6)Кисә улар бутҡа (ели).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7)Мин кассаға ҡырҡ өс һум (заплатил).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8)Ул лимон менән сәй (пил).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9)Беҙ өйгә яңы мендәрҙәр (купили).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10)Атайым машина менән ауылға (ездил).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Тест 23. Выберите слова, относящиеся к теме “Искусство”: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1)күргәҙмә6) тамашасы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2)көй7) сәхнә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3)нәшриәт8) шиғыр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4)шиғриәт9) шағир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5)рәссам10) балет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Тест 24. Найдите правильный ответ: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Фәриҙә Ҡудашева кем ул?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1)тәржемәсе4) мөхәррир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2)бейеүсе5) шағир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3)йырсы6) ғалим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Тест 25. Найдите правильный ответ: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Башҡорт дәүләт академия драма театры кем исемен йөрөтә?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1)Шәйехзада Бабич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2)Арыҫлан Мөбәрәков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3)Мәжит Ғафури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4)Мостай Кәрим</w:t>
      </w:r>
    </w:p>
    <w:p w:rsidR="001523C0" w:rsidRPr="00AC4A0F" w:rsidRDefault="001523C0" w:rsidP="001523C0">
      <w:pPr>
        <w:pStyle w:val="ad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C4A0F">
        <w:rPr>
          <w:color w:val="000000"/>
          <w:sz w:val="26"/>
          <w:szCs w:val="26"/>
        </w:rPr>
        <w:t>5)Салауат Юлаев</w:t>
      </w:r>
    </w:p>
    <w:p w:rsidR="001523C0" w:rsidRDefault="001523C0" w:rsidP="001523C0">
      <w:pPr>
        <w:rPr>
          <w:lang w:val="ba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9-сы класс өсөн тест һорауҙары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1. </w:t>
      </w: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u w:val="single"/>
          <w:lang w:eastAsia="ru-RU"/>
        </w:rPr>
        <w:t>Көслө </w:t>
      </w: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eastAsia="ru-RU"/>
        </w:rPr>
        <w:t>кеше көсөнә таяныр.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Билдәләнгән һүҙ ниндәй эйәрсән киҫәк?: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1. аныҡлаусы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2. тултырыусы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3. хәл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2. </w:t>
      </w: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u w:val="single"/>
          <w:lang w:eastAsia="ru-RU"/>
        </w:rPr>
        <w:t>Октябрьскийҙа</w:t>
      </w: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eastAsia="ru-RU"/>
        </w:rPr>
        <w:t> машиналар төҙөү заводы һалынды</w:t>
      </w: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.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Билдәләнгән һүҙ ниндәй эйәрсән киҫәк?: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1. аныҡлаусы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2. тултырыусы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3. хәл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3. </w:t>
      </w: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eastAsia="ru-RU"/>
        </w:rPr>
        <w:t>“Айға үрләп, нурҙа уйнап,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u w:val="single"/>
          <w:lang w:eastAsia="ru-RU"/>
        </w:rPr>
        <w:t>Күкрәгемде </w:t>
      </w: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eastAsia="ru-RU"/>
        </w:rPr>
        <w:t>нурланым.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eastAsia="ru-RU"/>
        </w:rPr>
        <w:t>-Ит ғәфү, әй, Ай,-тинем мин,-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u w:val="single"/>
          <w:lang w:eastAsia="ru-RU"/>
        </w:rPr>
        <w:t>Нурҙарыңды</w:t>
      </w: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eastAsia="ru-RU"/>
        </w:rPr>
        <w:t> урланым”. </w:t>
      </w: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(Ш.Бабич. Кем өсөн?)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Билдәләнгән һүҙ ниндәй эйәрсән киҫәк?: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1. аныҡлаусы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2. тултырыусы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3. хәл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4. </w:t>
      </w: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eastAsia="ru-RU"/>
        </w:rPr>
        <w:t>Яҡтыра</w:t>
      </w: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.Был ниндәй һөйләм?: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1. билдәле эйәле һөйләм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2. билдәһеҙ эйәле һөйләм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3. эйәһеҙ һөйләм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4. атама һөйләм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5. </w:t>
      </w: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eastAsia="ru-RU"/>
        </w:rPr>
        <w:t>Өфө. Бына мәктәп. </w:t>
      </w: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.Был ниндәй һөйләм?: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1. билдәле эйәле һөйләм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2. билдәһеҙ эйәле һөйләм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3. эйәһеҙ һөйләм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4. атама һөйләм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lastRenderedPageBreak/>
        <w:t>6</w:t>
      </w: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eastAsia="ru-RU"/>
        </w:rPr>
        <w:t>. 300 грамм икмәктә организм өсөн кәрәкле 40 процент </w:t>
      </w: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u w:val="single"/>
          <w:lang w:eastAsia="ru-RU"/>
        </w:rPr>
        <w:t>аҡһым</w:t>
      </w: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eastAsia="ru-RU"/>
        </w:rPr>
        <w:t>, 80 процент </w:t>
      </w: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u w:val="single"/>
          <w:lang w:eastAsia="ru-RU"/>
        </w:rPr>
        <w:t>углевод</w:t>
      </w: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eastAsia="ru-RU"/>
        </w:rPr>
        <w:t>, 70 процент минераль </w:t>
      </w: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u w:val="single"/>
          <w:lang w:eastAsia="ru-RU"/>
        </w:rPr>
        <w:t>тоҙҙар</w:t>
      </w: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eastAsia="ru-RU"/>
        </w:rPr>
        <w:t>, 70 процент В һәм 100 процент РР </w:t>
      </w: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u w:val="single"/>
          <w:lang w:eastAsia="ru-RU"/>
        </w:rPr>
        <w:t>витаминдары</w:t>
      </w: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eastAsia="ru-RU"/>
        </w:rPr>
        <w:t>, </w:t>
      </w: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u w:val="single"/>
          <w:lang w:eastAsia="ru-RU"/>
        </w:rPr>
        <w:t>тимер,</w:t>
      </w: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eastAsia="ru-RU"/>
        </w:rPr>
        <w:t> </w:t>
      </w: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u w:val="single"/>
          <w:lang w:eastAsia="ru-RU"/>
        </w:rPr>
        <w:t>кальций,</w:t>
      </w: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eastAsia="ru-RU"/>
        </w:rPr>
        <w:t> </w:t>
      </w: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u w:val="single"/>
          <w:lang w:eastAsia="ru-RU"/>
        </w:rPr>
        <w:t>фосфор</w:t>
      </w: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eastAsia="ru-RU"/>
        </w:rPr>
        <w:t> бар.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Билдәләнгән һүҙҙәр: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1. тиң киҫәктәр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2. өҫтәлмәлектәр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7. </w:t>
      </w: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eastAsia="ru-RU"/>
        </w:rPr>
        <w:t>Ҡышын урман елһеҙ шаулаһа, буран булыр.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Был һөйләм: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1. теҙмә ҡушма һөйләм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2. эйәртеүле ҡушма һөйләм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8. </w:t>
      </w: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eastAsia="ru-RU"/>
        </w:rPr>
        <w:t>Март башында тамсы тамһа, йәй яҡшы килә.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Һөйләмдә ҡылым ниндәй заманда килгән?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1.хәҙерге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2.үткән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3. киләсәк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9. </w:t>
      </w: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eastAsia="ru-RU"/>
        </w:rPr>
        <w:t>Яҙ иртә килһә, ашлыҡ уңыр.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Һөйләмдә ҡылым ниндәй заманда килгән?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1.хәҙерге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2.үткән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3. киләсәк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10. </w:t>
      </w:r>
      <w:r w:rsidRPr="00B270C1">
        <w:rPr>
          <w:rFonts w:ascii="Times New Roman" w:eastAsia="Times New Roman" w:hAnsi="Times New Roman" w:cs="Times New Roman"/>
          <w:b/>
          <w:bCs/>
          <w:i/>
          <w:iCs/>
          <w:color w:val="333333"/>
          <w:sz w:val="26"/>
          <w:szCs w:val="26"/>
          <w:lang w:eastAsia="ru-RU"/>
        </w:rPr>
        <w:t>“Хушлашыу</w:t>
      </w: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”картинаһының авторы кем?: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1. Р.Нурмөхәмәтов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2. Ә.Лотфуллин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3. В.Э.Меос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11. Кем ул Нурия Ирсаева?: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1.йырсы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2. бейеүсе</w:t>
      </w:r>
    </w:p>
    <w:p w:rsidR="001523C0" w:rsidRPr="00B270C1" w:rsidRDefault="001523C0" w:rsidP="00152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B270C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3. халыҡ артисткаһы</w:t>
      </w:r>
    </w:p>
    <w:p w:rsidR="00730F7B" w:rsidRPr="00730F7B" w:rsidRDefault="00730F7B" w:rsidP="00730F7B">
      <w:pPr>
        <w:spacing w:after="0" w:line="200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730F7B" w:rsidRPr="00730F7B" w:rsidRDefault="00730F7B" w:rsidP="00730F7B">
      <w:pPr>
        <w:spacing w:after="0" w:line="200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00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00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00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00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00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00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00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00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00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00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00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00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00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00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00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00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00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00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00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00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00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00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00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30F7B" w:rsidRPr="00730F7B" w:rsidRDefault="00730F7B" w:rsidP="00730F7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  <w:sectPr w:rsidR="00730F7B" w:rsidRPr="00730F7B" w:rsidSect="00730F7B">
          <w:pgSz w:w="11900" w:h="16836"/>
          <w:pgMar w:top="1122" w:right="848" w:bottom="386" w:left="1440" w:header="0" w:footer="0" w:gutter="0"/>
          <w:cols w:space="720" w:equalWidth="0">
            <w:col w:w="9620"/>
          </w:cols>
        </w:sectPr>
      </w:pPr>
    </w:p>
    <w:p w:rsidR="00283AED" w:rsidRDefault="00283AED" w:rsidP="009F1B25">
      <w:pPr>
        <w:tabs>
          <w:tab w:val="left" w:pos="3340"/>
        </w:tabs>
        <w:spacing w:after="0" w:line="240" w:lineRule="auto"/>
        <w:jc w:val="both"/>
      </w:pPr>
    </w:p>
    <w:sectPr w:rsidR="00283AED" w:rsidSect="009F1B25">
      <w:pgSz w:w="11900" w:h="16836"/>
      <w:pgMar w:top="1130" w:right="728" w:bottom="386" w:left="1440" w:header="0" w:footer="0" w:gutter="0"/>
      <w:cols w:space="720" w:equalWidth="0">
        <w:col w:w="974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6AB" w:rsidRDefault="00DC76AB" w:rsidP="0003586C">
      <w:pPr>
        <w:spacing w:after="0" w:line="240" w:lineRule="auto"/>
      </w:pPr>
      <w:r>
        <w:separator/>
      </w:r>
    </w:p>
  </w:endnote>
  <w:endnote w:type="continuationSeparator" w:id="0">
    <w:p w:rsidR="00DC76AB" w:rsidRDefault="00DC76AB" w:rsidP="00035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_Helver(05%) Bashkir">
    <w:panose1 w:val="020B0404020202020204"/>
    <w:charset w:val="CC"/>
    <w:family w:val="swiss"/>
    <w:pitch w:val="variable"/>
    <w:sig w:usb0="80000207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ITT">
    <w:altName w:val="Times New Roman"/>
    <w:panose1 w:val="00000000000000000000"/>
    <w:charset w:val="CC"/>
    <w:family w:val="roman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8955795"/>
      <w:docPartObj>
        <w:docPartGallery w:val="Page Numbers (Bottom of Page)"/>
        <w:docPartUnique/>
      </w:docPartObj>
    </w:sdtPr>
    <w:sdtEndPr/>
    <w:sdtContent>
      <w:p w:rsidR="00053D20" w:rsidRDefault="00053D20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23C0">
          <w:rPr>
            <w:noProof/>
          </w:rPr>
          <w:t>8</w:t>
        </w:r>
        <w:r>
          <w:fldChar w:fldCharType="end"/>
        </w:r>
      </w:p>
    </w:sdtContent>
  </w:sdt>
  <w:p w:rsidR="00053D20" w:rsidRDefault="00053D2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6AB" w:rsidRDefault="00DC76A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6AB" w:rsidRDefault="00DC76AB" w:rsidP="0003586C">
      <w:pPr>
        <w:spacing w:after="0" w:line="240" w:lineRule="auto"/>
      </w:pPr>
      <w:r>
        <w:separator/>
      </w:r>
    </w:p>
  </w:footnote>
  <w:footnote w:type="continuationSeparator" w:id="0">
    <w:p w:rsidR="00DC76AB" w:rsidRDefault="00DC76AB" w:rsidP="000358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EB"/>
    <w:multiLevelType w:val="hybridMultilevel"/>
    <w:tmpl w:val="33546D3E"/>
    <w:lvl w:ilvl="0" w:tplc="806AE812">
      <w:start w:val="1"/>
      <w:numFmt w:val="bullet"/>
      <w:lvlText w:val="и"/>
      <w:lvlJc w:val="left"/>
    </w:lvl>
    <w:lvl w:ilvl="1" w:tplc="A60000B8">
      <w:start w:val="1"/>
      <w:numFmt w:val="bullet"/>
      <w:lvlText w:val="•"/>
      <w:lvlJc w:val="left"/>
    </w:lvl>
    <w:lvl w:ilvl="2" w:tplc="DEA4D15E">
      <w:numFmt w:val="decimal"/>
      <w:lvlText w:val=""/>
      <w:lvlJc w:val="left"/>
    </w:lvl>
    <w:lvl w:ilvl="3" w:tplc="A894E444">
      <w:numFmt w:val="decimal"/>
      <w:lvlText w:val=""/>
      <w:lvlJc w:val="left"/>
    </w:lvl>
    <w:lvl w:ilvl="4" w:tplc="987A2E9E">
      <w:numFmt w:val="decimal"/>
      <w:lvlText w:val=""/>
      <w:lvlJc w:val="left"/>
    </w:lvl>
    <w:lvl w:ilvl="5" w:tplc="D1261BB8">
      <w:numFmt w:val="decimal"/>
      <w:lvlText w:val=""/>
      <w:lvlJc w:val="left"/>
    </w:lvl>
    <w:lvl w:ilvl="6" w:tplc="B51C8BDE">
      <w:numFmt w:val="decimal"/>
      <w:lvlText w:val=""/>
      <w:lvlJc w:val="left"/>
    </w:lvl>
    <w:lvl w:ilvl="7" w:tplc="2A08F518">
      <w:numFmt w:val="decimal"/>
      <w:lvlText w:val=""/>
      <w:lvlJc w:val="left"/>
    </w:lvl>
    <w:lvl w:ilvl="8" w:tplc="3CC49E8E">
      <w:numFmt w:val="decimal"/>
      <w:lvlText w:val=""/>
      <w:lvlJc w:val="left"/>
    </w:lvl>
  </w:abstractNum>
  <w:abstractNum w:abstractNumId="1">
    <w:nsid w:val="0000074D"/>
    <w:multiLevelType w:val="hybridMultilevel"/>
    <w:tmpl w:val="E5B63EB0"/>
    <w:lvl w:ilvl="0" w:tplc="54BE6740">
      <w:start w:val="1"/>
      <w:numFmt w:val="bullet"/>
      <w:lvlText w:val="•"/>
      <w:lvlJc w:val="left"/>
    </w:lvl>
    <w:lvl w:ilvl="1" w:tplc="6B76FD4C">
      <w:numFmt w:val="decimal"/>
      <w:lvlText w:val=""/>
      <w:lvlJc w:val="left"/>
    </w:lvl>
    <w:lvl w:ilvl="2" w:tplc="D8000B5A">
      <w:numFmt w:val="decimal"/>
      <w:lvlText w:val=""/>
      <w:lvlJc w:val="left"/>
    </w:lvl>
    <w:lvl w:ilvl="3" w:tplc="F10CEC4A">
      <w:numFmt w:val="decimal"/>
      <w:lvlText w:val=""/>
      <w:lvlJc w:val="left"/>
    </w:lvl>
    <w:lvl w:ilvl="4" w:tplc="982C3EEE">
      <w:numFmt w:val="decimal"/>
      <w:lvlText w:val=""/>
      <w:lvlJc w:val="left"/>
    </w:lvl>
    <w:lvl w:ilvl="5" w:tplc="A35695AC">
      <w:numFmt w:val="decimal"/>
      <w:lvlText w:val=""/>
      <w:lvlJc w:val="left"/>
    </w:lvl>
    <w:lvl w:ilvl="6" w:tplc="76A05188">
      <w:numFmt w:val="decimal"/>
      <w:lvlText w:val=""/>
      <w:lvlJc w:val="left"/>
    </w:lvl>
    <w:lvl w:ilvl="7" w:tplc="68A26478">
      <w:numFmt w:val="decimal"/>
      <w:lvlText w:val=""/>
      <w:lvlJc w:val="left"/>
    </w:lvl>
    <w:lvl w:ilvl="8" w:tplc="B950B7AE">
      <w:numFmt w:val="decimal"/>
      <w:lvlText w:val=""/>
      <w:lvlJc w:val="left"/>
    </w:lvl>
  </w:abstractNum>
  <w:abstractNum w:abstractNumId="2">
    <w:nsid w:val="00001238"/>
    <w:multiLevelType w:val="hybridMultilevel"/>
    <w:tmpl w:val="942A7520"/>
    <w:lvl w:ilvl="0" w:tplc="E43A2930">
      <w:start w:val="4"/>
      <w:numFmt w:val="decimal"/>
      <w:lvlText w:val="%1."/>
      <w:lvlJc w:val="left"/>
    </w:lvl>
    <w:lvl w:ilvl="1" w:tplc="A044C162">
      <w:start w:val="8"/>
      <w:numFmt w:val="decimal"/>
      <w:lvlText w:val="%2."/>
      <w:lvlJc w:val="left"/>
    </w:lvl>
    <w:lvl w:ilvl="2" w:tplc="40542698">
      <w:numFmt w:val="decimal"/>
      <w:lvlText w:val=""/>
      <w:lvlJc w:val="left"/>
    </w:lvl>
    <w:lvl w:ilvl="3" w:tplc="21CE66EE">
      <w:numFmt w:val="decimal"/>
      <w:lvlText w:val=""/>
      <w:lvlJc w:val="left"/>
    </w:lvl>
    <w:lvl w:ilvl="4" w:tplc="0FC2FFB2">
      <w:numFmt w:val="decimal"/>
      <w:lvlText w:val=""/>
      <w:lvlJc w:val="left"/>
    </w:lvl>
    <w:lvl w:ilvl="5" w:tplc="FEB0673C">
      <w:numFmt w:val="decimal"/>
      <w:lvlText w:val=""/>
      <w:lvlJc w:val="left"/>
    </w:lvl>
    <w:lvl w:ilvl="6" w:tplc="C7465678">
      <w:numFmt w:val="decimal"/>
      <w:lvlText w:val=""/>
      <w:lvlJc w:val="left"/>
    </w:lvl>
    <w:lvl w:ilvl="7" w:tplc="A4B0895A">
      <w:numFmt w:val="decimal"/>
      <w:lvlText w:val=""/>
      <w:lvlJc w:val="left"/>
    </w:lvl>
    <w:lvl w:ilvl="8" w:tplc="B49685F0">
      <w:numFmt w:val="decimal"/>
      <w:lvlText w:val=""/>
      <w:lvlJc w:val="left"/>
    </w:lvl>
  </w:abstractNum>
  <w:abstractNum w:abstractNumId="3">
    <w:nsid w:val="00001AD4"/>
    <w:multiLevelType w:val="hybridMultilevel"/>
    <w:tmpl w:val="DCCE72FE"/>
    <w:lvl w:ilvl="0" w:tplc="FE7EF18A">
      <w:start w:val="1"/>
      <w:numFmt w:val="decimal"/>
      <w:lvlText w:val="%1"/>
      <w:lvlJc w:val="left"/>
    </w:lvl>
    <w:lvl w:ilvl="1" w:tplc="C2D8774A">
      <w:start w:val="6"/>
      <w:numFmt w:val="decimal"/>
      <w:lvlText w:val="%2"/>
      <w:lvlJc w:val="left"/>
    </w:lvl>
    <w:lvl w:ilvl="2" w:tplc="D57CA90C">
      <w:numFmt w:val="decimal"/>
      <w:lvlText w:val=""/>
      <w:lvlJc w:val="left"/>
    </w:lvl>
    <w:lvl w:ilvl="3" w:tplc="DEB8CA74">
      <w:numFmt w:val="decimal"/>
      <w:lvlText w:val=""/>
      <w:lvlJc w:val="left"/>
    </w:lvl>
    <w:lvl w:ilvl="4" w:tplc="75D01C38">
      <w:numFmt w:val="decimal"/>
      <w:lvlText w:val=""/>
      <w:lvlJc w:val="left"/>
    </w:lvl>
    <w:lvl w:ilvl="5" w:tplc="D9A2BD40">
      <w:numFmt w:val="decimal"/>
      <w:lvlText w:val=""/>
      <w:lvlJc w:val="left"/>
    </w:lvl>
    <w:lvl w:ilvl="6" w:tplc="BBBE196A">
      <w:numFmt w:val="decimal"/>
      <w:lvlText w:val=""/>
      <w:lvlJc w:val="left"/>
    </w:lvl>
    <w:lvl w:ilvl="7" w:tplc="7E1447BE">
      <w:numFmt w:val="decimal"/>
      <w:lvlText w:val=""/>
      <w:lvlJc w:val="left"/>
    </w:lvl>
    <w:lvl w:ilvl="8" w:tplc="98441050">
      <w:numFmt w:val="decimal"/>
      <w:lvlText w:val=""/>
      <w:lvlJc w:val="left"/>
    </w:lvl>
  </w:abstractNum>
  <w:abstractNum w:abstractNumId="4">
    <w:nsid w:val="00001E1F"/>
    <w:multiLevelType w:val="hybridMultilevel"/>
    <w:tmpl w:val="9AE24D22"/>
    <w:lvl w:ilvl="0" w:tplc="96FEFED4">
      <w:start w:val="5"/>
      <w:numFmt w:val="decimal"/>
      <w:lvlText w:val="%1"/>
      <w:lvlJc w:val="left"/>
    </w:lvl>
    <w:lvl w:ilvl="1" w:tplc="CC50C8B8">
      <w:numFmt w:val="decimal"/>
      <w:lvlText w:val=""/>
      <w:lvlJc w:val="left"/>
    </w:lvl>
    <w:lvl w:ilvl="2" w:tplc="DFD23FE2">
      <w:numFmt w:val="decimal"/>
      <w:lvlText w:val=""/>
      <w:lvlJc w:val="left"/>
    </w:lvl>
    <w:lvl w:ilvl="3" w:tplc="53CABD78">
      <w:numFmt w:val="decimal"/>
      <w:lvlText w:val=""/>
      <w:lvlJc w:val="left"/>
    </w:lvl>
    <w:lvl w:ilvl="4" w:tplc="264803EE">
      <w:numFmt w:val="decimal"/>
      <w:lvlText w:val=""/>
      <w:lvlJc w:val="left"/>
    </w:lvl>
    <w:lvl w:ilvl="5" w:tplc="3CAAA98A">
      <w:numFmt w:val="decimal"/>
      <w:lvlText w:val=""/>
      <w:lvlJc w:val="left"/>
    </w:lvl>
    <w:lvl w:ilvl="6" w:tplc="B524BC80">
      <w:numFmt w:val="decimal"/>
      <w:lvlText w:val=""/>
      <w:lvlJc w:val="left"/>
    </w:lvl>
    <w:lvl w:ilvl="7" w:tplc="2D2A1502">
      <w:numFmt w:val="decimal"/>
      <w:lvlText w:val=""/>
      <w:lvlJc w:val="left"/>
    </w:lvl>
    <w:lvl w:ilvl="8" w:tplc="4274AF2A">
      <w:numFmt w:val="decimal"/>
      <w:lvlText w:val=""/>
      <w:lvlJc w:val="left"/>
    </w:lvl>
  </w:abstractNum>
  <w:abstractNum w:abstractNumId="5">
    <w:nsid w:val="00002213"/>
    <w:multiLevelType w:val="hybridMultilevel"/>
    <w:tmpl w:val="FB1C2A80"/>
    <w:lvl w:ilvl="0" w:tplc="F5E4BDCE">
      <w:start w:val="9"/>
      <w:numFmt w:val="decimal"/>
      <w:lvlText w:val="%1"/>
      <w:lvlJc w:val="left"/>
    </w:lvl>
    <w:lvl w:ilvl="1" w:tplc="3E049ABA">
      <w:numFmt w:val="decimal"/>
      <w:lvlText w:val=""/>
      <w:lvlJc w:val="left"/>
    </w:lvl>
    <w:lvl w:ilvl="2" w:tplc="5B424760">
      <w:numFmt w:val="decimal"/>
      <w:lvlText w:val=""/>
      <w:lvlJc w:val="left"/>
    </w:lvl>
    <w:lvl w:ilvl="3" w:tplc="C46E5218">
      <w:numFmt w:val="decimal"/>
      <w:lvlText w:val=""/>
      <w:lvlJc w:val="left"/>
    </w:lvl>
    <w:lvl w:ilvl="4" w:tplc="C29462FC">
      <w:numFmt w:val="decimal"/>
      <w:lvlText w:val=""/>
      <w:lvlJc w:val="left"/>
    </w:lvl>
    <w:lvl w:ilvl="5" w:tplc="B41E8DDA">
      <w:numFmt w:val="decimal"/>
      <w:lvlText w:val=""/>
      <w:lvlJc w:val="left"/>
    </w:lvl>
    <w:lvl w:ilvl="6" w:tplc="53A69C34">
      <w:numFmt w:val="decimal"/>
      <w:lvlText w:val=""/>
      <w:lvlJc w:val="left"/>
    </w:lvl>
    <w:lvl w:ilvl="7" w:tplc="E29641E2">
      <w:numFmt w:val="decimal"/>
      <w:lvlText w:val=""/>
      <w:lvlJc w:val="left"/>
    </w:lvl>
    <w:lvl w:ilvl="8" w:tplc="05B42FAC">
      <w:numFmt w:val="decimal"/>
      <w:lvlText w:val=""/>
      <w:lvlJc w:val="left"/>
    </w:lvl>
  </w:abstractNum>
  <w:abstractNum w:abstractNumId="6">
    <w:nsid w:val="0000260D"/>
    <w:multiLevelType w:val="hybridMultilevel"/>
    <w:tmpl w:val="6A942B50"/>
    <w:lvl w:ilvl="0" w:tplc="E3446C2A">
      <w:start w:val="61"/>
      <w:numFmt w:val="upperLetter"/>
      <w:lvlText w:val="%1."/>
      <w:lvlJc w:val="left"/>
    </w:lvl>
    <w:lvl w:ilvl="1" w:tplc="FD265E2C">
      <w:numFmt w:val="decimal"/>
      <w:lvlText w:val=""/>
      <w:lvlJc w:val="left"/>
    </w:lvl>
    <w:lvl w:ilvl="2" w:tplc="3BAED94C">
      <w:numFmt w:val="decimal"/>
      <w:lvlText w:val=""/>
      <w:lvlJc w:val="left"/>
    </w:lvl>
    <w:lvl w:ilvl="3" w:tplc="AFE47028">
      <w:numFmt w:val="decimal"/>
      <w:lvlText w:val=""/>
      <w:lvlJc w:val="left"/>
    </w:lvl>
    <w:lvl w:ilvl="4" w:tplc="11DEE4A2">
      <w:numFmt w:val="decimal"/>
      <w:lvlText w:val=""/>
      <w:lvlJc w:val="left"/>
    </w:lvl>
    <w:lvl w:ilvl="5" w:tplc="CC1A909C">
      <w:numFmt w:val="decimal"/>
      <w:lvlText w:val=""/>
      <w:lvlJc w:val="left"/>
    </w:lvl>
    <w:lvl w:ilvl="6" w:tplc="4FEEB24C">
      <w:numFmt w:val="decimal"/>
      <w:lvlText w:val=""/>
      <w:lvlJc w:val="left"/>
    </w:lvl>
    <w:lvl w:ilvl="7" w:tplc="9BE4EE56">
      <w:numFmt w:val="decimal"/>
      <w:lvlText w:val=""/>
      <w:lvlJc w:val="left"/>
    </w:lvl>
    <w:lvl w:ilvl="8" w:tplc="1780D690">
      <w:numFmt w:val="decimal"/>
      <w:lvlText w:val=""/>
      <w:lvlJc w:val="left"/>
    </w:lvl>
  </w:abstractNum>
  <w:abstractNum w:abstractNumId="7">
    <w:nsid w:val="000026A6"/>
    <w:multiLevelType w:val="hybridMultilevel"/>
    <w:tmpl w:val="739EF9C8"/>
    <w:lvl w:ilvl="0" w:tplc="0682E838">
      <w:start w:val="1"/>
      <w:numFmt w:val="decimal"/>
      <w:lvlText w:val="%1)"/>
      <w:lvlJc w:val="left"/>
    </w:lvl>
    <w:lvl w:ilvl="1" w:tplc="357AD760">
      <w:numFmt w:val="decimal"/>
      <w:lvlText w:val=""/>
      <w:lvlJc w:val="left"/>
    </w:lvl>
    <w:lvl w:ilvl="2" w:tplc="3364FA3E">
      <w:numFmt w:val="decimal"/>
      <w:lvlText w:val=""/>
      <w:lvlJc w:val="left"/>
    </w:lvl>
    <w:lvl w:ilvl="3" w:tplc="C770C6AC">
      <w:numFmt w:val="decimal"/>
      <w:lvlText w:val=""/>
      <w:lvlJc w:val="left"/>
    </w:lvl>
    <w:lvl w:ilvl="4" w:tplc="2B920BBE">
      <w:numFmt w:val="decimal"/>
      <w:lvlText w:val=""/>
      <w:lvlJc w:val="left"/>
    </w:lvl>
    <w:lvl w:ilvl="5" w:tplc="D32E4BCA">
      <w:numFmt w:val="decimal"/>
      <w:lvlText w:val=""/>
      <w:lvlJc w:val="left"/>
    </w:lvl>
    <w:lvl w:ilvl="6" w:tplc="DFEE541E">
      <w:numFmt w:val="decimal"/>
      <w:lvlText w:val=""/>
      <w:lvlJc w:val="left"/>
    </w:lvl>
    <w:lvl w:ilvl="7" w:tplc="6026F378">
      <w:numFmt w:val="decimal"/>
      <w:lvlText w:val=""/>
      <w:lvlJc w:val="left"/>
    </w:lvl>
    <w:lvl w:ilvl="8" w:tplc="E5A6B1CE">
      <w:numFmt w:val="decimal"/>
      <w:lvlText w:val=""/>
      <w:lvlJc w:val="left"/>
    </w:lvl>
  </w:abstractNum>
  <w:abstractNum w:abstractNumId="8">
    <w:nsid w:val="00002D12"/>
    <w:multiLevelType w:val="hybridMultilevel"/>
    <w:tmpl w:val="D04C6E68"/>
    <w:lvl w:ilvl="0" w:tplc="ED7A1A3E">
      <w:start w:val="1"/>
      <w:numFmt w:val="bullet"/>
      <w:lvlText w:val="•"/>
      <w:lvlJc w:val="left"/>
    </w:lvl>
    <w:lvl w:ilvl="1" w:tplc="3EA81806">
      <w:numFmt w:val="decimal"/>
      <w:lvlText w:val=""/>
      <w:lvlJc w:val="left"/>
    </w:lvl>
    <w:lvl w:ilvl="2" w:tplc="E170303C">
      <w:numFmt w:val="decimal"/>
      <w:lvlText w:val=""/>
      <w:lvlJc w:val="left"/>
    </w:lvl>
    <w:lvl w:ilvl="3" w:tplc="FD703588">
      <w:numFmt w:val="decimal"/>
      <w:lvlText w:val=""/>
      <w:lvlJc w:val="left"/>
    </w:lvl>
    <w:lvl w:ilvl="4" w:tplc="10A4A110">
      <w:numFmt w:val="decimal"/>
      <w:lvlText w:val=""/>
      <w:lvlJc w:val="left"/>
    </w:lvl>
    <w:lvl w:ilvl="5" w:tplc="72B2A52E">
      <w:numFmt w:val="decimal"/>
      <w:lvlText w:val=""/>
      <w:lvlJc w:val="left"/>
    </w:lvl>
    <w:lvl w:ilvl="6" w:tplc="6A9C5390">
      <w:numFmt w:val="decimal"/>
      <w:lvlText w:val=""/>
      <w:lvlJc w:val="left"/>
    </w:lvl>
    <w:lvl w:ilvl="7" w:tplc="1C9E4174">
      <w:numFmt w:val="decimal"/>
      <w:lvlText w:val=""/>
      <w:lvlJc w:val="left"/>
    </w:lvl>
    <w:lvl w:ilvl="8" w:tplc="80CED04E">
      <w:numFmt w:val="decimal"/>
      <w:lvlText w:val=""/>
      <w:lvlJc w:val="left"/>
    </w:lvl>
  </w:abstractNum>
  <w:abstractNum w:abstractNumId="9">
    <w:nsid w:val="0000323B"/>
    <w:multiLevelType w:val="hybridMultilevel"/>
    <w:tmpl w:val="685886B8"/>
    <w:lvl w:ilvl="0" w:tplc="CEB0C3E2">
      <w:start w:val="1"/>
      <w:numFmt w:val="bullet"/>
      <w:lvlText w:val="с"/>
      <w:lvlJc w:val="left"/>
    </w:lvl>
    <w:lvl w:ilvl="1" w:tplc="5CFE05BE">
      <w:numFmt w:val="decimal"/>
      <w:lvlText w:val=""/>
      <w:lvlJc w:val="left"/>
    </w:lvl>
    <w:lvl w:ilvl="2" w:tplc="C2885664">
      <w:numFmt w:val="decimal"/>
      <w:lvlText w:val=""/>
      <w:lvlJc w:val="left"/>
    </w:lvl>
    <w:lvl w:ilvl="3" w:tplc="C50CF8FC">
      <w:numFmt w:val="decimal"/>
      <w:lvlText w:val=""/>
      <w:lvlJc w:val="left"/>
    </w:lvl>
    <w:lvl w:ilvl="4" w:tplc="80C812C6">
      <w:numFmt w:val="decimal"/>
      <w:lvlText w:val=""/>
      <w:lvlJc w:val="left"/>
    </w:lvl>
    <w:lvl w:ilvl="5" w:tplc="7BC49624">
      <w:numFmt w:val="decimal"/>
      <w:lvlText w:val=""/>
      <w:lvlJc w:val="left"/>
    </w:lvl>
    <w:lvl w:ilvl="6" w:tplc="787A8336">
      <w:numFmt w:val="decimal"/>
      <w:lvlText w:val=""/>
      <w:lvlJc w:val="left"/>
    </w:lvl>
    <w:lvl w:ilvl="7" w:tplc="25E877C8">
      <w:numFmt w:val="decimal"/>
      <w:lvlText w:val=""/>
      <w:lvlJc w:val="left"/>
    </w:lvl>
    <w:lvl w:ilvl="8" w:tplc="A398A044">
      <w:numFmt w:val="decimal"/>
      <w:lvlText w:val=""/>
      <w:lvlJc w:val="left"/>
    </w:lvl>
  </w:abstractNum>
  <w:abstractNum w:abstractNumId="10">
    <w:nsid w:val="000039B3"/>
    <w:multiLevelType w:val="hybridMultilevel"/>
    <w:tmpl w:val="3836FAC0"/>
    <w:lvl w:ilvl="0" w:tplc="619ABB4A">
      <w:start w:val="1"/>
      <w:numFmt w:val="bullet"/>
      <w:lvlText w:val="•"/>
      <w:lvlJc w:val="left"/>
    </w:lvl>
    <w:lvl w:ilvl="1" w:tplc="BBAC25DE">
      <w:numFmt w:val="decimal"/>
      <w:lvlText w:val=""/>
      <w:lvlJc w:val="left"/>
    </w:lvl>
    <w:lvl w:ilvl="2" w:tplc="392EF204">
      <w:numFmt w:val="decimal"/>
      <w:lvlText w:val=""/>
      <w:lvlJc w:val="left"/>
    </w:lvl>
    <w:lvl w:ilvl="3" w:tplc="368280C4">
      <w:numFmt w:val="decimal"/>
      <w:lvlText w:val=""/>
      <w:lvlJc w:val="left"/>
    </w:lvl>
    <w:lvl w:ilvl="4" w:tplc="532E97EC">
      <w:numFmt w:val="decimal"/>
      <w:lvlText w:val=""/>
      <w:lvlJc w:val="left"/>
    </w:lvl>
    <w:lvl w:ilvl="5" w:tplc="DB9A256E">
      <w:numFmt w:val="decimal"/>
      <w:lvlText w:val=""/>
      <w:lvlJc w:val="left"/>
    </w:lvl>
    <w:lvl w:ilvl="6" w:tplc="6CEAEE2A">
      <w:numFmt w:val="decimal"/>
      <w:lvlText w:val=""/>
      <w:lvlJc w:val="left"/>
    </w:lvl>
    <w:lvl w:ilvl="7" w:tplc="6086559C">
      <w:numFmt w:val="decimal"/>
      <w:lvlText w:val=""/>
      <w:lvlJc w:val="left"/>
    </w:lvl>
    <w:lvl w:ilvl="8" w:tplc="B35A35CA">
      <w:numFmt w:val="decimal"/>
      <w:lvlText w:val=""/>
      <w:lvlJc w:val="left"/>
    </w:lvl>
  </w:abstractNum>
  <w:abstractNum w:abstractNumId="11">
    <w:nsid w:val="00003B25"/>
    <w:multiLevelType w:val="hybridMultilevel"/>
    <w:tmpl w:val="ABD21812"/>
    <w:lvl w:ilvl="0" w:tplc="F3A6E9E2">
      <w:start w:val="9"/>
      <w:numFmt w:val="decimal"/>
      <w:lvlText w:val="%1."/>
      <w:lvlJc w:val="left"/>
    </w:lvl>
    <w:lvl w:ilvl="1" w:tplc="3FA4007C">
      <w:numFmt w:val="decimal"/>
      <w:lvlText w:val=""/>
      <w:lvlJc w:val="left"/>
    </w:lvl>
    <w:lvl w:ilvl="2" w:tplc="E2323544">
      <w:numFmt w:val="decimal"/>
      <w:lvlText w:val=""/>
      <w:lvlJc w:val="left"/>
    </w:lvl>
    <w:lvl w:ilvl="3" w:tplc="B9CC6FB0">
      <w:numFmt w:val="decimal"/>
      <w:lvlText w:val=""/>
      <w:lvlJc w:val="left"/>
    </w:lvl>
    <w:lvl w:ilvl="4" w:tplc="4E547EAA">
      <w:numFmt w:val="decimal"/>
      <w:lvlText w:val=""/>
      <w:lvlJc w:val="left"/>
    </w:lvl>
    <w:lvl w:ilvl="5" w:tplc="C390DFC8">
      <w:numFmt w:val="decimal"/>
      <w:lvlText w:val=""/>
      <w:lvlJc w:val="left"/>
    </w:lvl>
    <w:lvl w:ilvl="6" w:tplc="8E9C8ED8">
      <w:numFmt w:val="decimal"/>
      <w:lvlText w:val=""/>
      <w:lvlJc w:val="left"/>
    </w:lvl>
    <w:lvl w:ilvl="7" w:tplc="9A02A982">
      <w:numFmt w:val="decimal"/>
      <w:lvlText w:val=""/>
      <w:lvlJc w:val="left"/>
    </w:lvl>
    <w:lvl w:ilvl="8" w:tplc="85FCBB00">
      <w:numFmt w:val="decimal"/>
      <w:lvlText w:val=""/>
      <w:lvlJc w:val="left"/>
    </w:lvl>
  </w:abstractNum>
  <w:abstractNum w:abstractNumId="12">
    <w:nsid w:val="0000428B"/>
    <w:multiLevelType w:val="hybridMultilevel"/>
    <w:tmpl w:val="18AE2ADC"/>
    <w:lvl w:ilvl="0" w:tplc="A178E120">
      <w:start w:val="2"/>
      <w:numFmt w:val="decimal"/>
      <w:lvlText w:val="%1)"/>
      <w:lvlJc w:val="left"/>
    </w:lvl>
    <w:lvl w:ilvl="1" w:tplc="20D8763A">
      <w:numFmt w:val="decimal"/>
      <w:lvlText w:val=""/>
      <w:lvlJc w:val="left"/>
    </w:lvl>
    <w:lvl w:ilvl="2" w:tplc="FD9AAC28">
      <w:numFmt w:val="decimal"/>
      <w:lvlText w:val=""/>
      <w:lvlJc w:val="left"/>
    </w:lvl>
    <w:lvl w:ilvl="3" w:tplc="08CCD698">
      <w:numFmt w:val="decimal"/>
      <w:lvlText w:val=""/>
      <w:lvlJc w:val="left"/>
    </w:lvl>
    <w:lvl w:ilvl="4" w:tplc="394EB56C">
      <w:numFmt w:val="decimal"/>
      <w:lvlText w:val=""/>
      <w:lvlJc w:val="left"/>
    </w:lvl>
    <w:lvl w:ilvl="5" w:tplc="7CE020A0">
      <w:numFmt w:val="decimal"/>
      <w:lvlText w:val=""/>
      <w:lvlJc w:val="left"/>
    </w:lvl>
    <w:lvl w:ilvl="6" w:tplc="0244235E">
      <w:numFmt w:val="decimal"/>
      <w:lvlText w:val=""/>
      <w:lvlJc w:val="left"/>
    </w:lvl>
    <w:lvl w:ilvl="7" w:tplc="4A9C9602">
      <w:numFmt w:val="decimal"/>
      <w:lvlText w:val=""/>
      <w:lvlJc w:val="left"/>
    </w:lvl>
    <w:lvl w:ilvl="8" w:tplc="44A27BCA">
      <w:numFmt w:val="decimal"/>
      <w:lvlText w:val=""/>
      <w:lvlJc w:val="left"/>
    </w:lvl>
  </w:abstractNum>
  <w:abstractNum w:abstractNumId="13">
    <w:nsid w:val="00004509"/>
    <w:multiLevelType w:val="hybridMultilevel"/>
    <w:tmpl w:val="10108EF6"/>
    <w:lvl w:ilvl="0" w:tplc="DEE0B7FE">
      <w:start w:val="2"/>
      <w:numFmt w:val="decimal"/>
      <w:lvlText w:val="%1."/>
      <w:lvlJc w:val="left"/>
    </w:lvl>
    <w:lvl w:ilvl="1" w:tplc="36F2423A">
      <w:numFmt w:val="decimal"/>
      <w:lvlText w:val=""/>
      <w:lvlJc w:val="left"/>
    </w:lvl>
    <w:lvl w:ilvl="2" w:tplc="3A24E1A0">
      <w:numFmt w:val="decimal"/>
      <w:lvlText w:val=""/>
      <w:lvlJc w:val="left"/>
    </w:lvl>
    <w:lvl w:ilvl="3" w:tplc="64020D3C">
      <w:numFmt w:val="decimal"/>
      <w:lvlText w:val=""/>
      <w:lvlJc w:val="left"/>
    </w:lvl>
    <w:lvl w:ilvl="4" w:tplc="2E9A1754">
      <w:numFmt w:val="decimal"/>
      <w:lvlText w:val=""/>
      <w:lvlJc w:val="left"/>
    </w:lvl>
    <w:lvl w:ilvl="5" w:tplc="2ECA69E6">
      <w:numFmt w:val="decimal"/>
      <w:lvlText w:val=""/>
      <w:lvlJc w:val="left"/>
    </w:lvl>
    <w:lvl w:ilvl="6" w:tplc="32F08050">
      <w:numFmt w:val="decimal"/>
      <w:lvlText w:val=""/>
      <w:lvlJc w:val="left"/>
    </w:lvl>
    <w:lvl w:ilvl="7" w:tplc="E4ECDE22">
      <w:numFmt w:val="decimal"/>
      <w:lvlText w:val=""/>
      <w:lvlJc w:val="left"/>
    </w:lvl>
    <w:lvl w:ilvl="8" w:tplc="3E4A1A6A">
      <w:numFmt w:val="decimal"/>
      <w:lvlText w:val=""/>
      <w:lvlJc w:val="left"/>
    </w:lvl>
  </w:abstractNum>
  <w:abstractNum w:abstractNumId="14">
    <w:nsid w:val="00004DC8"/>
    <w:multiLevelType w:val="hybridMultilevel"/>
    <w:tmpl w:val="14B6F014"/>
    <w:lvl w:ilvl="0" w:tplc="ADBC9E2C">
      <w:start w:val="1"/>
      <w:numFmt w:val="bullet"/>
      <w:lvlText w:val="•"/>
      <w:lvlJc w:val="left"/>
    </w:lvl>
    <w:lvl w:ilvl="1" w:tplc="76ECB314">
      <w:numFmt w:val="decimal"/>
      <w:lvlText w:val=""/>
      <w:lvlJc w:val="left"/>
    </w:lvl>
    <w:lvl w:ilvl="2" w:tplc="A6405098">
      <w:numFmt w:val="decimal"/>
      <w:lvlText w:val=""/>
      <w:lvlJc w:val="left"/>
    </w:lvl>
    <w:lvl w:ilvl="3" w:tplc="507E49EA">
      <w:numFmt w:val="decimal"/>
      <w:lvlText w:val=""/>
      <w:lvlJc w:val="left"/>
    </w:lvl>
    <w:lvl w:ilvl="4" w:tplc="E80E0FD4">
      <w:numFmt w:val="decimal"/>
      <w:lvlText w:val=""/>
      <w:lvlJc w:val="left"/>
    </w:lvl>
    <w:lvl w:ilvl="5" w:tplc="8BF0DC0C">
      <w:numFmt w:val="decimal"/>
      <w:lvlText w:val=""/>
      <w:lvlJc w:val="left"/>
    </w:lvl>
    <w:lvl w:ilvl="6" w:tplc="5AF601E6">
      <w:numFmt w:val="decimal"/>
      <w:lvlText w:val=""/>
      <w:lvlJc w:val="left"/>
    </w:lvl>
    <w:lvl w:ilvl="7" w:tplc="27DED63A">
      <w:numFmt w:val="decimal"/>
      <w:lvlText w:val=""/>
      <w:lvlJc w:val="left"/>
    </w:lvl>
    <w:lvl w:ilvl="8" w:tplc="EA461970">
      <w:numFmt w:val="decimal"/>
      <w:lvlText w:val=""/>
      <w:lvlJc w:val="left"/>
    </w:lvl>
  </w:abstractNum>
  <w:abstractNum w:abstractNumId="15">
    <w:nsid w:val="00004E45"/>
    <w:multiLevelType w:val="hybridMultilevel"/>
    <w:tmpl w:val="F182B6B6"/>
    <w:lvl w:ilvl="0" w:tplc="DE40E42E">
      <w:start w:val="8"/>
      <w:numFmt w:val="decimal"/>
      <w:lvlText w:val="%1"/>
      <w:lvlJc w:val="left"/>
    </w:lvl>
    <w:lvl w:ilvl="1" w:tplc="7D4E98EE">
      <w:numFmt w:val="decimal"/>
      <w:lvlText w:val=""/>
      <w:lvlJc w:val="left"/>
    </w:lvl>
    <w:lvl w:ilvl="2" w:tplc="67ACD29E">
      <w:numFmt w:val="decimal"/>
      <w:lvlText w:val=""/>
      <w:lvlJc w:val="left"/>
    </w:lvl>
    <w:lvl w:ilvl="3" w:tplc="9904A290">
      <w:numFmt w:val="decimal"/>
      <w:lvlText w:val=""/>
      <w:lvlJc w:val="left"/>
    </w:lvl>
    <w:lvl w:ilvl="4" w:tplc="134C9EE8">
      <w:numFmt w:val="decimal"/>
      <w:lvlText w:val=""/>
      <w:lvlJc w:val="left"/>
    </w:lvl>
    <w:lvl w:ilvl="5" w:tplc="ADA2AE6A">
      <w:numFmt w:val="decimal"/>
      <w:lvlText w:val=""/>
      <w:lvlJc w:val="left"/>
    </w:lvl>
    <w:lvl w:ilvl="6" w:tplc="904AD1F0">
      <w:numFmt w:val="decimal"/>
      <w:lvlText w:val=""/>
      <w:lvlJc w:val="left"/>
    </w:lvl>
    <w:lvl w:ilvl="7" w:tplc="9556779A">
      <w:numFmt w:val="decimal"/>
      <w:lvlText w:val=""/>
      <w:lvlJc w:val="left"/>
    </w:lvl>
    <w:lvl w:ilvl="8" w:tplc="DFD6C112">
      <w:numFmt w:val="decimal"/>
      <w:lvlText w:val=""/>
      <w:lvlJc w:val="left"/>
    </w:lvl>
  </w:abstractNum>
  <w:abstractNum w:abstractNumId="16">
    <w:nsid w:val="000054DE"/>
    <w:multiLevelType w:val="hybridMultilevel"/>
    <w:tmpl w:val="0AFE09CE"/>
    <w:lvl w:ilvl="0" w:tplc="5F781AAE">
      <w:start w:val="1"/>
      <w:numFmt w:val="decimal"/>
      <w:lvlText w:val="%1)"/>
      <w:lvlJc w:val="left"/>
    </w:lvl>
    <w:lvl w:ilvl="1" w:tplc="F9C0CC2A">
      <w:numFmt w:val="decimal"/>
      <w:lvlText w:val=""/>
      <w:lvlJc w:val="left"/>
    </w:lvl>
    <w:lvl w:ilvl="2" w:tplc="1C42556A">
      <w:numFmt w:val="decimal"/>
      <w:lvlText w:val=""/>
      <w:lvlJc w:val="left"/>
    </w:lvl>
    <w:lvl w:ilvl="3" w:tplc="40A430E4">
      <w:numFmt w:val="decimal"/>
      <w:lvlText w:val=""/>
      <w:lvlJc w:val="left"/>
    </w:lvl>
    <w:lvl w:ilvl="4" w:tplc="0908F74A">
      <w:numFmt w:val="decimal"/>
      <w:lvlText w:val=""/>
      <w:lvlJc w:val="left"/>
    </w:lvl>
    <w:lvl w:ilvl="5" w:tplc="5BC058E6">
      <w:numFmt w:val="decimal"/>
      <w:lvlText w:val=""/>
      <w:lvlJc w:val="left"/>
    </w:lvl>
    <w:lvl w:ilvl="6" w:tplc="F1443E1E">
      <w:numFmt w:val="decimal"/>
      <w:lvlText w:val=""/>
      <w:lvlJc w:val="left"/>
    </w:lvl>
    <w:lvl w:ilvl="7" w:tplc="91F2994C">
      <w:numFmt w:val="decimal"/>
      <w:lvlText w:val=""/>
      <w:lvlJc w:val="left"/>
    </w:lvl>
    <w:lvl w:ilvl="8" w:tplc="9D30B50C">
      <w:numFmt w:val="decimal"/>
      <w:lvlText w:val=""/>
      <w:lvlJc w:val="left"/>
    </w:lvl>
  </w:abstractNum>
  <w:abstractNum w:abstractNumId="17">
    <w:nsid w:val="00005D03"/>
    <w:multiLevelType w:val="hybridMultilevel"/>
    <w:tmpl w:val="7D3CF350"/>
    <w:lvl w:ilvl="0" w:tplc="C5D65972">
      <w:start w:val="6"/>
      <w:numFmt w:val="decimal"/>
      <w:lvlText w:val="%1)"/>
      <w:lvlJc w:val="left"/>
    </w:lvl>
    <w:lvl w:ilvl="1" w:tplc="BBBC95CC">
      <w:numFmt w:val="decimal"/>
      <w:lvlText w:val=""/>
      <w:lvlJc w:val="left"/>
    </w:lvl>
    <w:lvl w:ilvl="2" w:tplc="29003518">
      <w:numFmt w:val="decimal"/>
      <w:lvlText w:val=""/>
      <w:lvlJc w:val="left"/>
    </w:lvl>
    <w:lvl w:ilvl="3" w:tplc="6824C244">
      <w:numFmt w:val="decimal"/>
      <w:lvlText w:val=""/>
      <w:lvlJc w:val="left"/>
    </w:lvl>
    <w:lvl w:ilvl="4" w:tplc="64E2CC22">
      <w:numFmt w:val="decimal"/>
      <w:lvlText w:val=""/>
      <w:lvlJc w:val="left"/>
    </w:lvl>
    <w:lvl w:ilvl="5" w:tplc="BC00D45C">
      <w:numFmt w:val="decimal"/>
      <w:lvlText w:val=""/>
      <w:lvlJc w:val="left"/>
    </w:lvl>
    <w:lvl w:ilvl="6" w:tplc="4C446088">
      <w:numFmt w:val="decimal"/>
      <w:lvlText w:val=""/>
      <w:lvlJc w:val="left"/>
    </w:lvl>
    <w:lvl w:ilvl="7" w:tplc="A860DA54">
      <w:numFmt w:val="decimal"/>
      <w:lvlText w:val=""/>
      <w:lvlJc w:val="left"/>
    </w:lvl>
    <w:lvl w:ilvl="8" w:tplc="8C4EF3D4">
      <w:numFmt w:val="decimal"/>
      <w:lvlText w:val=""/>
      <w:lvlJc w:val="left"/>
    </w:lvl>
  </w:abstractNum>
  <w:abstractNum w:abstractNumId="18">
    <w:nsid w:val="000063CB"/>
    <w:multiLevelType w:val="hybridMultilevel"/>
    <w:tmpl w:val="102A9AF6"/>
    <w:lvl w:ilvl="0" w:tplc="3768DB06">
      <w:start w:val="1"/>
      <w:numFmt w:val="decimal"/>
      <w:lvlText w:val="%1"/>
      <w:lvlJc w:val="left"/>
    </w:lvl>
    <w:lvl w:ilvl="1" w:tplc="FF7CCC54">
      <w:start w:val="1"/>
      <w:numFmt w:val="decimal"/>
      <w:lvlText w:val="%2"/>
      <w:lvlJc w:val="left"/>
    </w:lvl>
    <w:lvl w:ilvl="2" w:tplc="32CC312E">
      <w:numFmt w:val="decimal"/>
      <w:lvlText w:val=""/>
      <w:lvlJc w:val="left"/>
    </w:lvl>
    <w:lvl w:ilvl="3" w:tplc="3DCAF39C">
      <w:numFmt w:val="decimal"/>
      <w:lvlText w:val=""/>
      <w:lvlJc w:val="left"/>
    </w:lvl>
    <w:lvl w:ilvl="4" w:tplc="3E001798">
      <w:numFmt w:val="decimal"/>
      <w:lvlText w:val=""/>
      <w:lvlJc w:val="left"/>
    </w:lvl>
    <w:lvl w:ilvl="5" w:tplc="693E0D44">
      <w:numFmt w:val="decimal"/>
      <w:lvlText w:val=""/>
      <w:lvlJc w:val="left"/>
    </w:lvl>
    <w:lvl w:ilvl="6" w:tplc="51B60AB0">
      <w:numFmt w:val="decimal"/>
      <w:lvlText w:val=""/>
      <w:lvlJc w:val="left"/>
    </w:lvl>
    <w:lvl w:ilvl="7" w:tplc="7778A7EA">
      <w:numFmt w:val="decimal"/>
      <w:lvlText w:val=""/>
      <w:lvlJc w:val="left"/>
    </w:lvl>
    <w:lvl w:ilvl="8" w:tplc="55D081FC">
      <w:numFmt w:val="decimal"/>
      <w:lvlText w:val=""/>
      <w:lvlJc w:val="left"/>
    </w:lvl>
  </w:abstractNum>
  <w:abstractNum w:abstractNumId="19">
    <w:nsid w:val="00006443"/>
    <w:multiLevelType w:val="hybridMultilevel"/>
    <w:tmpl w:val="56DE1E7A"/>
    <w:lvl w:ilvl="0" w:tplc="987C339A">
      <w:start w:val="1"/>
      <w:numFmt w:val="bullet"/>
      <w:lvlText w:val="•"/>
      <w:lvlJc w:val="left"/>
    </w:lvl>
    <w:lvl w:ilvl="1" w:tplc="1D00DE44">
      <w:numFmt w:val="decimal"/>
      <w:lvlText w:val=""/>
      <w:lvlJc w:val="left"/>
    </w:lvl>
    <w:lvl w:ilvl="2" w:tplc="5C3A8952">
      <w:numFmt w:val="decimal"/>
      <w:lvlText w:val=""/>
      <w:lvlJc w:val="left"/>
    </w:lvl>
    <w:lvl w:ilvl="3" w:tplc="8BFA5D08">
      <w:numFmt w:val="decimal"/>
      <w:lvlText w:val=""/>
      <w:lvlJc w:val="left"/>
    </w:lvl>
    <w:lvl w:ilvl="4" w:tplc="6F824748">
      <w:numFmt w:val="decimal"/>
      <w:lvlText w:val=""/>
      <w:lvlJc w:val="left"/>
    </w:lvl>
    <w:lvl w:ilvl="5" w:tplc="13E0BDC6">
      <w:numFmt w:val="decimal"/>
      <w:lvlText w:val=""/>
      <w:lvlJc w:val="left"/>
    </w:lvl>
    <w:lvl w:ilvl="6" w:tplc="C5E21B5A">
      <w:numFmt w:val="decimal"/>
      <w:lvlText w:val=""/>
      <w:lvlJc w:val="left"/>
    </w:lvl>
    <w:lvl w:ilvl="7" w:tplc="A10A8D78">
      <w:numFmt w:val="decimal"/>
      <w:lvlText w:val=""/>
      <w:lvlJc w:val="left"/>
    </w:lvl>
    <w:lvl w:ilvl="8" w:tplc="D944BB98">
      <w:numFmt w:val="decimal"/>
      <w:lvlText w:val=""/>
      <w:lvlJc w:val="left"/>
    </w:lvl>
  </w:abstractNum>
  <w:abstractNum w:abstractNumId="20">
    <w:nsid w:val="000066BB"/>
    <w:multiLevelType w:val="hybridMultilevel"/>
    <w:tmpl w:val="672C722C"/>
    <w:lvl w:ilvl="0" w:tplc="62747A1E">
      <w:start w:val="1"/>
      <w:numFmt w:val="bullet"/>
      <w:lvlText w:val="•"/>
      <w:lvlJc w:val="left"/>
    </w:lvl>
    <w:lvl w:ilvl="1" w:tplc="61022408">
      <w:numFmt w:val="decimal"/>
      <w:lvlText w:val=""/>
      <w:lvlJc w:val="left"/>
    </w:lvl>
    <w:lvl w:ilvl="2" w:tplc="89CAA6D8">
      <w:numFmt w:val="decimal"/>
      <w:lvlText w:val=""/>
      <w:lvlJc w:val="left"/>
    </w:lvl>
    <w:lvl w:ilvl="3" w:tplc="48BE0CBC">
      <w:numFmt w:val="decimal"/>
      <w:lvlText w:val=""/>
      <w:lvlJc w:val="left"/>
    </w:lvl>
    <w:lvl w:ilvl="4" w:tplc="D87CAC54">
      <w:numFmt w:val="decimal"/>
      <w:lvlText w:val=""/>
      <w:lvlJc w:val="left"/>
    </w:lvl>
    <w:lvl w:ilvl="5" w:tplc="B3E4B49E">
      <w:numFmt w:val="decimal"/>
      <w:lvlText w:val=""/>
      <w:lvlJc w:val="left"/>
    </w:lvl>
    <w:lvl w:ilvl="6" w:tplc="A7166424">
      <w:numFmt w:val="decimal"/>
      <w:lvlText w:val=""/>
      <w:lvlJc w:val="left"/>
    </w:lvl>
    <w:lvl w:ilvl="7" w:tplc="1B0C0268">
      <w:numFmt w:val="decimal"/>
      <w:lvlText w:val=""/>
      <w:lvlJc w:val="left"/>
    </w:lvl>
    <w:lvl w:ilvl="8" w:tplc="AFEC94A6">
      <w:numFmt w:val="decimal"/>
      <w:lvlText w:val=""/>
      <w:lvlJc w:val="left"/>
    </w:lvl>
  </w:abstractNum>
  <w:abstractNum w:abstractNumId="21">
    <w:nsid w:val="00006BFC"/>
    <w:multiLevelType w:val="hybridMultilevel"/>
    <w:tmpl w:val="2FBA5BD6"/>
    <w:lvl w:ilvl="0" w:tplc="802225F6">
      <w:start w:val="7"/>
      <w:numFmt w:val="decimal"/>
      <w:lvlText w:val="%1"/>
      <w:lvlJc w:val="left"/>
    </w:lvl>
    <w:lvl w:ilvl="1" w:tplc="A1EE9CF8">
      <w:numFmt w:val="decimal"/>
      <w:lvlText w:val=""/>
      <w:lvlJc w:val="left"/>
    </w:lvl>
    <w:lvl w:ilvl="2" w:tplc="4C1C2A68">
      <w:numFmt w:val="decimal"/>
      <w:lvlText w:val=""/>
      <w:lvlJc w:val="left"/>
    </w:lvl>
    <w:lvl w:ilvl="3" w:tplc="3530C6E0">
      <w:numFmt w:val="decimal"/>
      <w:lvlText w:val=""/>
      <w:lvlJc w:val="left"/>
    </w:lvl>
    <w:lvl w:ilvl="4" w:tplc="1AF8E86E">
      <w:numFmt w:val="decimal"/>
      <w:lvlText w:val=""/>
      <w:lvlJc w:val="left"/>
    </w:lvl>
    <w:lvl w:ilvl="5" w:tplc="604823D2">
      <w:numFmt w:val="decimal"/>
      <w:lvlText w:val=""/>
      <w:lvlJc w:val="left"/>
    </w:lvl>
    <w:lvl w:ilvl="6" w:tplc="8F38C814">
      <w:numFmt w:val="decimal"/>
      <w:lvlText w:val=""/>
      <w:lvlJc w:val="left"/>
    </w:lvl>
    <w:lvl w:ilvl="7" w:tplc="4BD47630">
      <w:numFmt w:val="decimal"/>
      <w:lvlText w:val=""/>
      <w:lvlJc w:val="left"/>
    </w:lvl>
    <w:lvl w:ilvl="8" w:tplc="A866E40C">
      <w:numFmt w:val="decimal"/>
      <w:lvlText w:val=""/>
      <w:lvlJc w:val="left"/>
    </w:lvl>
  </w:abstractNum>
  <w:abstractNum w:abstractNumId="22">
    <w:nsid w:val="00006E5D"/>
    <w:multiLevelType w:val="hybridMultilevel"/>
    <w:tmpl w:val="6F4E9422"/>
    <w:lvl w:ilvl="0" w:tplc="699CE7B2">
      <w:start w:val="1"/>
      <w:numFmt w:val="bullet"/>
      <w:lvlText w:val="О"/>
      <w:lvlJc w:val="left"/>
    </w:lvl>
    <w:lvl w:ilvl="1" w:tplc="1E02B676">
      <w:numFmt w:val="decimal"/>
      <w:lvlText w:val=""/>
      <w:lvlJc w:val="left"/>
    </w:lvl>
    <w:lvl w:ilvl="2" w:tplc="7960EC9E">
      <w:numFmt w:val="decimal"/>
      <w:lvlText w:val=""/>
      <w:lvlJc w:val="left"/>
    </w:lvl>
    <w:lvl w:ilvl="3" w:tplc="0CBAA740">
      <w:numFmt w:val="decimal"/>
      <w:lvlText w:val=""/>
      <w:lvlJc w:val="left"/>
    </w:lvl>
    <w:lvl w:ilvl="4" w:tplc="CFF4813E">
      <w:numFmt w:val="decimal"/>
      <w:lvlText w:val=""/>
      <w:lvlJc w:val="left"/>
    </w:lvl>
    <w:lvl w:ilvl="5" w:tplc="8BFA5E5A">
      <w:numFmt w:val="decimal"/>
      <w:lvlText w:val=""/>
      <w:lvlJc w:val="left"/>
    </w:lvl>
    <w:lvl w:ilvl="6" w:tplc="00EE2664">
      <w:numFmt w:val="decimal"/>
      <w:lvlText w:val=""/>
      <w:lvlJc w:val="left"/>
    </w:lvl>
    <w:lvl w:ilvl="7" w:tplc="385C8A0A">
      <w:numFmt w:val="decimal"/>
      <w:lvlText w:val=""/>
      <w:lvlJc w:val="left"/>
    </w:lvl>
    <w:lvl w:ilvl="8" w:tplc="2422A91A">
      <w:numFmt w:val="decimal"/>
      <w:lvlText w:val=""/>
      <w:lvlJc w:val="left"/>
    </w:lvl>
  </w:abstractNum>
  <w:abstractNum w:abstractNumId="23">
    <w:nsid w:val="0000701F"/>
    <w:multiLevelType w:val="hybridMultilevel"/>
    <w:tmpl w:val="ADCC1A24"/>
    <w:lvl w:ilvl="0" w:tplc="58341546">
      <w:start w:val="5"/>
      <w:numFmt w:val="decimal"/>
      <w:lvlText w:val="%1)"/>
      <w:lvlJc w:val="left"/>
    </w:lvl>
    <w:lvl w:ilvl="1" w:tplc="7A66FA08">
      <w:numFmt w:val="decimal"/>
      <w:lvlText w:val=""/>
      <w:lvlJc w:val="left"/>
    </w:lvl>
    <w:lvl w:ilvl="2" w:tplc="C4A0E94A">
      <w:numFmt w:val="decimal"/>
      <w:lvlText w:val=""/>
      <w:lvlJc w:val="left"/>
    </w:lvl>
    <w:lvl w:ilvl="3" w:tplc="3BCED47A">
      <w:numFmt w:val="decimal"/>
      <w:lvlText w:val=""/>
      <w:lvlJc w:val="left"/>
    </w:lvl>
    <w:lvl w:ilvl="4" w:tplc="0864327A">
      <w:numFmt w:val="decimal"/>
      <w:lvlText w:val=""/>
      <w:lvlJc w:val="left"/>
    </w:lvl>
    <w:lvl w:ilvl="5" w:tplc="C1AC7434">
      <w:numFmt w:val="decimal"/>
      <w:lvlText w:val=""/>
      <w:lvlJc w:val="left"/>
    </w:lvl>
    <w:lvl w:ilvl="6" w:tplc="4DD8AA46">
      <w:numFmt w:val="decimal"/>
      <w:lvlText w:val=""/>
      <w:lvlJc w:val="left"/>
    </w:lvl>
    <w:lvl w:ilvl="7" w:tplc="B7B4FC60">
      <w:numFmt w:val="decimal"/>
      <w:lvlText w:val=""/>
      <w:lvlJc w:val="left"/>
    </w:lvl>
    <w:lvl w:ilvl="8" w:tplc="9566E742">
      <w:numFmt w:val="decimal"/>
      <w:lvlText w:val=""/>
      <w:lvlJc w:val="left"/>
    </w:lvl>
  </w:abstractNum>
  <w:abstractNum w:abstractNumId="24">
    <w:nsid w:val="0000767D"/>
    <w:multiLevelType w:val="hybridMultilevel"/>
    <w:tmpl w:val="04AA3B9A"/>
    <w:lvl w:ilvl="0" w:tplc="FE4676A2">
      <w:start w:val="1"/>
      <w:numFmt w:val="bullet"/>
      <w:lvlText w:val="В"/>
      <w:lvlJc w:val="left"/>
    </w:lvl>
    <w:lvl w:ilvl="1" w:tplc="9BB281D4">
      <w:start w:val="1"/>
      <w:numFmt w:val="bullet"/>
      <w:lvlText w:val="-"/>
      <w:lvlJc w:val="left"/>
    </w:lvl>
    <w:lvl w:ilvl="2" w:tplc="37228AB0">
      <w:start w:val="1"/>
      <w:numFmt w:val="bullet"/>
      <w:lvlText w:val="-"/>
      <w:lvlJc w:val="left"/>
    </w:lvl>
    <w:lvl w:ilvl="3" w:tplc="0BAE8554">
      <w:numFmt w:val="decimal"/>
      <w:lvlText w:val=""/>
      <w:lvlJc w:val="left"/>
    </w:lvl>
    <w:lvl w:ilvl="4" w:tplc="6922AE30">
      <w:numFmt w:val="decimal"/>
      <w:lvlText w:val=""/>
      <w:lvlJc w:val="left"/>
    </w:lvl>
    <w:lvl w:ilvl="5" w:tplc="DC80D9D0">
      <w:numFmt w:val="decimal"/>
      <w:lvlText w:val=""/>
      <w:lvlJc w:val="left"/>
    </w:lvl>
    <w:lvl w:ilvl="6" w:tplc="A832F7F4">
      <w:numFmt w:val="decimal"/>
      <w:lvlText w:val=""/>
      <w:lvlJc w:val="left"/>
    </w:lvl>
    <w:lvl w:ilvl="7" w:tplc="FCFA97C4">
      <w:numFmt w:val="decimal"/>
      <w:lvlText w:val=""/>
      <w:lvlJc w:val="left"/>
    </w:lvl>
    <w:lvl w:ilvl="8" w:tplc="D08E7662">
      <w:numFmt w:val="decimal"/>
      <w:lvlText w:val=""/>
      <w:lvlJc w:val="left"/>
    </w:lvl>
  </w:abstractNum>
  <w:abstractNum w:abstractNumId="25">
    <w:nsid w:val="00007A5A"/>
    <w:multiLevelType w:val="hybridMultilevel"/>
    <w:tmpl w:val="A76C5C28"/>
    <w:lvl w:ilvl="0" w:tplc="BF885170">
      <w:start w:val="35"/>
      <w:numFmt w:val="upperLetter"/>
      <w:lvlText w:val="%1."/>
      <w:lvlJc w:val="left"/>
    </w:lvl>
    <w:lvl w:ilvl="1" w:tplc="B642AE0A">
      <w:numFmt w:val="decimal"/>
      <w:lvlText w:val=""/>
      <w:lvlJc w:val="left"/>
    </w:lvl>
    <w:lvl w:ilvl="2" w:tplc="43B83948">
      <w:numFmt w:val="decimal"/>
      <w:lvlText w:val=""/>
      <w:lvlJc w:val="left"/>
    </w:lvl>
    <w:lvl w:ilvl="3" w:tplc="02A26E24">
      <w:numFmt w:val="decimal"/>
      <w:lvlText w:val=""/>
      <w:lvlJc w:val="left"/>
    </w:lvl>
    <w:lvl w:ilvl="4" w:tplc="DD06D67C">
      <w:numFmt w:val="decimal"/>
      <w:lvlText w:val=""/>
      <w:lvlJc w:val="left"/>
    </w:lvl>
    <w:lvl w:ilvl="5" w:tplc="113454C8">
      <w:numFmt w:val="decimal"/>
      <w:lvlText w:val=""/>
      <w:lvlJc w:val="left"/>
    </w:lvl>
    <w:lvl w:ilvl="6" w:tplc="01F09E9C">
      <w:numFmt w:val="decimal"/>
      <w:lvlText w:val=""/>
      <w:lvlJc w:val="left"/>
    </w:lvl>
    <w:lvl w:ilvl="7" w:tplc="3B8A841A">
      <w:numFmt w:val="decimal"/>
      <w:lvlText w:val=""/>
      <w:lvlJc w:val="left"/>
    </w:lvl>
    <w:lvl w:ilvl="8" w:tplc="724650A4">
      <w:numFmt w:val="decimal"/>
      <w:lvlText w:val=""/>
      <w:lvlJc w:val="left"/>
    </w:lvl>
  </w:abstractNum>
  <w:abstractNum w:abstractNumId="26">
    <w:nsid w:val="00007F96"/>
    <w:multiLevelType w:val="hybridMultilevel"/>
    <w:tmpl w:val="42203D70"/>
    <w:lvl w:ilvl="0" w:tplc="5360FC40">
      <w:start w:val="1"/>
      <w:numFmt w:val="bullet"/>
      <w:lvlText w:val="с"/>
      <w:lvlJc w:val="left"/>
    </w:lvl>
    <w:lvl w:ilvl="1" w:tplc="AA365BAA">
      <w:numFmt w:val="decimal"/>
      <w:lvlText w:val=""/>
      <w:lvlJc w:val="left"/>
    </w:lvl>
    <w:lvl w:ilvl="2" w:tplc="F6B08A20">
      <w:numFmt w:val="decimal"/>
      <w:lvlText w:val=""/>
      <w:lvlJc w:val="left"/>
    </w:lvl>
    <w:lvl w:ilvl="3" w:tplc="68B2E1A8">
      <w:numFmt w:val="decimal"/>
      <w:lvlText w:val=""/>
      <w:lvlJc w:val="left"/>
    </w:lvl>
    <w:lvl w:ilvl="4" w:tplc="96606286">
      <w:numFmt w:val="decimal"/>
      <w:lvlText w:val=""/>
      <w:lvlJc w:val="left"/>
    </w:lvl>
    <w:lvl w:ilvl="5" w:tplc="2F8A4846">
      <w:numFmt w:val="decimal"/>
      <w:lvlText w:val=""/>
      <w:lvlJc w:val="left"/>
    </w:lvl>
    <w:lvl w:ilvl="6" w:tplc="1DF0E5D0">
      <w:numFmt w:val="decimal"/>
      <w:lvlText w:val=""/>
      <w:lvlJc w:val="left"/>
    </w:lvl>
    <w:lvl w:ilvl="7" w:tplc="028E7A24">
      <w:numFmt w:val="decimal"/>
      <w:lvlText w:val=""/>
      <w:lvlJc w:val="left"/>
    </w:lvl>
    <w:lvl w:ilvl="8" w:tplc="3CDAFA58">
      <w:numFmt w:val="decimal"/>
      <w:lvlText w:val=""/>
      <w:lvlJc w:val="left"/>
    </w:lvl>
  </w:abstractNum>
  <w:abstractNum w:abstractNumId="27">
    <w:nsid w:val="00007FF5"/>
    <w:multiLevelType w:val="hybridMultilevel"/>
    <w:tmpl w:val="9F920B86"/>
    <w:lvl w:ilvl="0" w:tplc="84900CFA">
      <w:start w:val="1"/>
      <w:numFmt w:val="bullet"/>
      <w:lvlText w:val="У"/>
      <w:lvlJc w:val="left"/>
    </w:lvl>
    <w:lvl w:ilvl="1" w:tplc="48BA8FA6">
      <w:numFmt w:val="decimal"/>
      <w:lvlText w:val=""/>
      <w:lvlJc w:val="left"/>
    </w:lvl>
    <w:lvl w:ilvl="2" w:tplc="3E56DCF6">
      <w:numFmt w:val="decimal"/>
      <w:lvlText w:val=""/>
      <w:lvlJc w:val="left"/>
    </w:lvl>
    <w:lvl w:ilvl="3" w:tplc="7144CA52">
      <w:numFmt w:val="decimal"/>
      <w:lvlText w:val=""/>
      <w:lvlJc w:val="left"/>
    </w:lvl>
    <w:lvl w:ilvl="4" w:tplc="50B23B80">
      <w:numFmt w:val="decimal"/>
      <w:lvlText w:val=""/>
      <w:lvlJc w:val="left"/>
    </w:lvl>
    <w:lvl w:ilvl="5" w:tplc="EB62A94E">
      <w:numFmt w:val="decimal"/>
      <w:lvlText w:val=""/>
      <w:lvlJc w:val="left"/>
    </w:lvl>
    <w:lvl w:ilvl="6" w:tplc="AEC89D44">
      <w:numFmt w:val="decimal"/>
      <w:lvlText w:val=""/>
      <w:lvlJc w:val="left"/>
    </w:lvl>
    <w:lvl w:ilvl="7" w:tplc="C30C5F08">
      <w:numFmt w:val="decimal"/>
      <w:lvlText w:val=""/>
      <w:lvlJc w:val="left"/>
    </w:lvl>
    <w:lvl w:ilvl="8" w:tplc="0902EDAE">
      <w:numFmt w:val="decimal"/>
      <w:lvlText w:val=""/>
      <w:lvlJc w:val="left"/>
    </w:lvl>
  </w:abstractNum>
  <w:abstractNum w:abstractNumId="28">
    <w:nsid w:val="06C6077D"/>
    <w:multiLevelType w:val="hybridMultilevel"/>
    <w:tmpl w:val="282A3808"/>
    <w:lvl w:ilvl="0" w:tplc="66541C9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097871F0"/>
    <w:multiLevelType w:val="multilevel"/>
    <w:tmpl w:val="BB681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0BE32C8B"/>
    <w:multiLevelType w:val="multilevel"/>
    <w:tmpl w:val="1D94118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104A2AEB"/>
    <w:multiLevelType w:val="multilevel"/>
    <w:tmpl w:val="7A60255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144C5F27"/>
    <w:multiLevelType w:val="multilevel"/>
    <w:tmpl w:val="64DCD7D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270A576F"/>
    <w:multiLevelType w:val="multilevel"/>
    <w:tmpl w:val="0818F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2AAF3660"/>
    <w:multiLevelType w:val="multilevel"/>
    <w:tmpl w:val="925EB1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2AB1159E"/>
    <w:multiLevelType w:val="multilevel"/>
    <w:tmpl w:val="EC8A2A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2E5374C4"/>
    <w:multiLevelType w:val="multilevel"/>
    <w:tmpl w:val="93968BE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37225CE0"/>
    <w:multiLevelType w:val="multilevel"/>
    <w:tmpl w:val="7494F50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3D46708C"/>
    <w:multiLevelType w:val="multilevel"/>
    <w:tmpl w:val="1AA0AC6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3DBB7768"/>
    <w:multiLevelType w:val="hybridMultilevel"/>
    <w:tmpl w:val="4E1E2D7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40">
    <w:nsid w:val="4AA71E07"/>
    <w:multiLevelType w:val="multilevel"/>
    <w:tmpl w:val="6AE8E5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4D1E4A63"/>
    <w:multiLevelType w:val="multilevel"/>
    <w:tmpl w:val="135059C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50E06380"/>
    <w:multiLevelType w:val="multilevel"/>
    <w:tmpl w:val="F09AC4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8CF4A69"/>
    <w:multiLevelType w:val="multilevel"/>
    <w:tmpl w:val="C6681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5374D3B"/>
    <w:multiLevelType w:val="multilevel"/>
    <w:tmpl w:val="25A0F17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89D2597"/>
    <w:multiLevelType w:val="multilevel"/>
    <w:tmpl w:val="8500EB2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3EC7E99"/>
    <w:multiLevelType w:val="multilevel"/>
    <w:tmpl w:val="E98A1A6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A4C0F5A"/>
    <w:multiLevelType w:val="hybridMultilevel"/>
    <w:tmpl w:val="2B7A3ECC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47"/>
  </w:num>
  <w:num w:numId="3">
    <w:abstractNumId w:val="39"/>
  </w:num>
  <w:num w:numId="4">
    <w:abstractNumId w:val="25"/>
  </w:num>
  <w:num w:numId="5">
    <w:abstractNumId w:val="24"/>
  </w:num>
  <w:num w:numId="6">
    <w:abstractNumId w:val="13"/>
  </w:num>
  <w:num w:numId="7">
    <w:abstractNumId w:val="2"/>
  </w:num>
  <w:num w:numId="8">
    <w:abstractNumId w:val="11"/>
  </w:num>
  <w:num w:numId="9">
    <w:abstractNumId w:val="4"/>
  </w:num>
  <w:num w:numId="10">
    <w:abstractNumId w:val="22"/>
  </w:num>
  <w:num w:numId="11">
    <w:abstractNumId w:val="3"/>
  </w:num>
  <w:num w:numId="12">
    <w:abstractNumId w:val="18"/>
  </w:num>
  <w:num w:numId="13">
    <w:abstractNumId w:val="21"/>
  </w:num>
  <w:num w:numId="14">
    <w:abstractNumId w:val="26"/>
  </w:num>
  <w:num w:numId="15">
    <w:abstractNumId w:val="27"/>
  </w:num>
  <w:num w:numId="16">
    <w:abstractNumId w:val="15"/>
  </w:num>
  <w:num w:numId="17">
    <w:abstractNumId w:val="9"/>
  </w:num>
  <w:num w:numId="18">
    <w:abstractNumId w:val="5"/>
  </w:num>
  <w:num w:numId="19">
    <w:abstractNumId w:val="6"/>
  </w:num>
  <w:num w:numId="20">
    <w:abstractNumId w:val="16"/>
  </w:num>
  <w:num w:numId="21">
    <w:abstractNumId w:val="10"/>
  </w:num>
  <w:num w:numId="22">
    <w:abstractNumId w:val="8"/>
  </w:num>
  <w:num w:numId="23">
    <w:abstractNumId w:val="1"/>
  </w:num>
  <w:num w:numId="24">
    <w:abstractNumId w:val="14"/>
  </w:num>
  <w:num w:numId="25">
    <w:abstractNumId w:val="19"/>
  </w:num>
  <w:num w:numId="26">
    <w:abstractNumId w:val="20"/>
  </w:num>
  <w:num w:numId="27">
    <w:abstractNumId w:val="12"/>
  </w:num>
  <w:num w:numId="28">
    <w:abstractNumId w:val="7"/>
  </w:num>
  <w:num w:numId="29">
    <w:abstractNumId w:val="23"/>
  </w:num>
  <w:num w:numId="30">
    <w:abstractNumId w:val="17"/>
  </w:num>
  <w:num w:numId="31">
    <w:abstractNumId w:val="0"/>
  </w:num>
  <w:num w:numId="32">
    <w:abstractNumId w:val="33"/>
  </w:num>
  <w:num w:numId="33">
    <w:abstractNumId w:val="34"/>
  </w:num>
  <w:num w:numId="34">
    <w:abstractNumId w:val="43"/>
  </w:num>
  <w:num w:numId="35">
    <w:abstractNumId w:val="30"/>
  </w:num>
  <w:num w:numId="36">
    <w:abstractNumId w:val="36"/>
  </w:num>
  <w:num w:numId="37">
    <w:abstractNumId w:val="38"/>
  </w:num>
  <w:num w:numId="38">
    <w:abstractNumId w:val="45"/>
  </w:num>
  <w:num w:numId="39">
    <w:abstractNumId w:val="46"/>
  </w:num>
  <w:num w:numId="40">
    <w:abstractNumId w:val="31"/>
  </w:num>
  <w:num w:numId="41">
    <w:abstractNumId w:val="32"/>
  </w:num>
  <w:num w:numId="42">
    <w:abstractNumId w:val="29"/>
  </w:num>
  <w:num w:numId="43">
    <w:abstractNumId w:val="42"/>
  </w:num>
  <w:num w:numId="44">
    <w:abstractNumId w:val="35"/>
  </w:num>
  <w:num w:numId="45">
    <w:abstractNumId w:val="40"/>
  </w:num>
  <w:num w:numId="46">
    <w:abstractNumId w:val="37"/>
  </w:num>
  <w:num w:numId="47">
    <w:abstractNumId w:val="41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507"/>
    <w:rsid w:val="0003586C"/>
    <w:rsid w:val="00053D20"/>
    <w:rsid w:val="00081DFA"/>
    <w:rsid w:val="000B157A"/>
    <w:rsid w:val="000E55C6"/>
    <w:rsid w:val="000F47C0"/>
    <w:rsid w:val="001523C0"/>
    <w:rsid w:val="00247CB6"/>
    <w:rsid w:val="00250071"/>
    <w:rsid w:val="00283AED"/>
    <w:rsid w:val="002A4C70"/>
    <w:rsid w:val="002B1A53"/>
    <w:rsid w:val="00331FFA"/>
    <w:rsid w:val="003A3EFD"/>
    <w:rsid w:val="003C28A4"/>
    <w:rsid w:val="004F3D71"/>
    <w:rsid w:val="00567DFB"/>
    <w:rsid w:val="005F0496"/>
    <w:rsid w:val="00627616"/>
    <w:rsid w:val="006449C8"/>
    <w:rsid w:val="006820D8"/>
    <w:rsid w:val="006B232C"/>
    <w:rsid w:val="006B5FB4"/>
    <w:rsid w:val="006D08AB"/>
    <w:rsid w:val="006D5E06"/>
    <w:rsid w:val="00712E78"/>
    <w:rsid w:val="00730F7B"/>
    <w:rsid w:val="00752D7C"/>
    <w:rsid w:val="00787EF3"/>
    <w:rsid w:val="007D35B6"/>
    <w:rsid w:val="008020B2"/>
    <w:rsid w:val="00806F5B"/>
    <w:rsid w:val="0080765A"/>
    <w:rsid w:val="00893BCF"/>
    <w:rsid w:val="008947B2"/>
    <w:rsid w:val="008A7EBC"/>
    <w:rsid w:val="008D0299"/>
    <w:rsid w:val="00995DB8"/>
    <w:rsid w:val="009C17DC"/>
    <w:rsid w:val="009C21B5"/>
    <w:rsid w:val="009F1B25"/>
    <w:rsid w:val="00A406E2"/>
    <w:rsid w:val="00A44E96"/>
    <w:rsid w:val="00AD483E"/>
    <w:rsid w:val="00AE1C89"/>
    <w:rsid w:val="00AE5507"/>
    <w:rsid w:val="00B013CD"/>
    <w:rsid w:val="00B417D3"/>
    <w:rsid w:val="00B60064"/>
    <w:rsid w:val="00B72254"/>
    <w:rsid w:val="00B7591E"/>
    <w:rsid w:val="00C85503"/>
    <w:rsid w:val="00D27B28"/>
    <w:rsid w:val="00DC76AB"/>
    <w:rsid w:val="00DD5550"/>
    <w:rsid w:val="00E03C31"/>
    <w:rsid w:val="00E1065B"/>
    <w:rsid w:val="00E44A29"/>
    <w:rsid w:val="00ED374A"/>
    <w:rsid w:val="00F72B5B"/>
    <w:rsid w:val="00FB4055"/>
    <w:rsid w:val="00FD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E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7EBC"/>
    <w:pPr>
      <w:spacing w:after="0" w:line="240" w:lineRule="auto"/>
    </w:pPr>
  </w:style>
  <w:style w:type="numbering" w:customStyle="1" w:styleId="1">
    <w:name w:val="Нет списка1"/>
    <w:next w:val="a2"/>
    <w:uiPriority w:val="99"/>
    <w:semiHidden/>
    <w:unhideWhenUsed/>
    <w:rsid w:val="00730F7B"/>
  </w:style>
  <w:style w:type="paragraph" w:styleId="a4">
    <w:name w:val="List Paragraph"/>
    <w:basedOn w:val="a"/>
    <w:uiPriority w:val="34"/>
    <w:qFormat/>
    <w:rsid w:val="00730F7B"/>
    <w:pPr>
      <w:ind w:left="720"/>
    </w:pPr>
    <w:rPr>
      <w:rFonts w:ascii="Calibri" w:eastAsia="Times New Roman" w:hAnsi="Calibri" w:cs="Times New Roman"/>
      <w:lang w:eastAsia="ru-RU"/>
    </w:rPr>
  </w:style>
  <w:style w:type="paragraph" w:styleId="a5">
    <w:name w:val="Body Text Indent"/>
    <w:basedOn w:val="a"/>
    <w:link w:val="a6"/>
    <w:uiPriority w:val="99"/>
    <w:semiHidden/>
    <w:rsid w:val="00730F7B"/>
    <w:pPr>
      <w:suppressAutoHyphens/>
      <w:spacing w:after="0" w:line="360" w:lineRule="auto"/>
      <w:ind w:left="705"/>
      <w:jc w:val="both"/>
    </w:pPr>
    <w:rPr>
      <w:rFonts w:ascii="a_Helver(05%) Bashkir" w:eastAsia="Times New Roman" w:hAnsi="a_Helver(05%) Bashkir" w:cs="Times New Roman"/>
      <w:sz w:val="28"/>
      <w:szCs w:val="24"/>
      <w:lang w:eastAsia="ar-SA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30F7B"/>
    <w:rPr>
      <w:rFonts w:ascii="a_Helver(05%) Bashkir" w:eastAsia="Times New Roman" w:hAnsi="a_Helver(05%) Bashkir" w:cs="Times New Roman"/>
      <w:sz w:val="28"/>
      <w:szCs w:val="24"/>
      <w:lang w:eastAsia="ar-SA"/>
    </w:rPr>
  </w:style>
  <w:style w:type="paragraph" w:styleId="a7">
    <w:name w:val="Body Text"/>
    <w:basedOn w:val="a"/>
    <w:link w:val="a8"/>
    <w:uiPriority w:val="99"/>
    <w:rsid w:val="00730F7B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730F7B"/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0358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3586C"/>
  </w:style>
  <w:style w:type="paragraph" w:styleId="ab">
    <w:name w:val="footer"/>
    <w:basedOn w:val="a"/>
    <w:link w:val="ac"/>
    <w:uiPriority w:val="99"/>
    <w:unhideWhenUsed/>
    <w:rsid w:val="000358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3586C"/>
  </w:style>
  <w:style w:type="paragraph" w:styleId="ad">
    <w:name w:val="Normal (Web)"/>
    <w:basedOn w:val="a"/>
    <w:uiPriority w:val="99"/>
    <w:semiHidden/>
    <w:unhideWhenUsed/>
    <w:rsid w:val="001523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1523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523C0"/>
  </w:style>
  <w:style w:type="paragraph" w:styleId="ae">
    <w:name w:val="Balloon Text"/>
    <w:basedOn w:val="a"/>
    <w:link w:val="af"/>
    <w:uiPriority w:val="99"/>
    <w:semiHidden/>
    <w:unhideWhenUsed/>
    <w:rsid w:val="00152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523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E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7EBC"/>
    <w:pPr>
      <w:spacing w:after="0" w:line="240" w:lineRule="auto"/>
    </w:pPr>
  </w:style>
  <w:style w:type="numbering" w:customStyle="1" w:styleId="1">
    <w:name w:val="Нет списка1"/>
    <w:next w:val="a2"/>
    <w:uiPriority w:val="99"/>
    <w:semiHidden/>
    <w:unhideWhenUsed/>
    <w:rsid w:val="00730F7B"/>
  </w:style>
  <w:style w:type="paragraph" w:styleId="a4">
    <w:name w:val="List Paragraph"/>
    <w:basedOn w:val="a"/>
    <w:uiPriority w:val="34"/>
    <w:qFormat/>
    <w:rsid w:val="00730F7B"/>
    <w:pPr>
      <w:ind w:left="720"/>
    </w:pPr>
    <w:rPr>
      <w:rFonts w:ascii="Calibri" w:eastAsia="Times New Roman" w:hAnsi="Calibri" w:cs="Times New Roman"/>
      <w:lang w:eastAsia="ru-RU"/>
    </w:rPr>
  </w:style>
  <w:style w:type="paragraph" w:styleId="a5">
    <w:name w:val="Body Text Indent"/>
    <w:basedOn w:val="a"/>
    <w:link w:val="a6"/>
    <w:uiPriority w:val="99"/>
    <w:semiHidden/>
    <w:rsid w:val="00730F7B"/>
    <w:pPr>
      <w:suppressAutoHyphens/>
      <w:spacing w:after="0" w:line="360" w:lineRule="auto"/>
      <w:ind w:left="705"/>
      <w:jc w:val="both"/>
    </w:pPr>
    <w:rPr>
      <w:rFonts w:ascii="a_Helver(05%) Bashkir" w:eastAsia="Times New Roman" w:hAnsi="a_Helver(05%) Bashkir" w:cs="Times New Roman"/>
      <w:sz w:val="28"/>
      <w:szCs w:val="24"/>
      <w:lang w:eastAsia="ar-SA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30F7B"/>
    <w:rPr>
      <w:rFonts w:ascii="a_Helver(05%) Bashkir" w:eastAsia="Times New Roman" w:hAnsi="a_Helver(05%) Bashkir" w:cs="Times New Roman"/>
      <w:sz w:val="28"/>
      <w:szCs w:val="24"/>
      <w:lang w:eastAsia="ar-SA"/>
    </w:rPr>
  </w:style>
  <w:style w:type="paragraph" w:styleId="a7">
    <w:name w:val="Body Text"/>
    <w:basedOn w:val="a"/>
    <w:link w:val="a8"/>
    <w:uiPriority w:val="99"/>
    <w:rsid w:val="00730F7B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730F7B"/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0358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3586C"/>
  </w:style>
  <w:style w:type="paragraph" w:styleId="ab">
    <w:name w:val="footer"/>
    <w:basedOn w:val="a"/>
    <w:link w:val="ac"/>
    <w:uiPriority w:val="99"/>
    <w:unhideWhenUsed/>
    <w:rsid w:val="000358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3586C"/>
  </w:style>
  <w:style w:type="paragraph" w:styleId="ad">
    <w:name w:val="Normal (Web)"/>
    <w:basedOn w:val="a"/>
    <w:uiPriority w:val="99"/>
    <w:semiHidden/>
    <w:unhideWhenUsed/>
    <w:rsid w:val="001523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1523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523C0"/>
  </w:style>
  <w:style w:type="paragraph" w:styleId="ae">
    <w:name w:val="Balloon Text"/>
    <w:basedOn w:val="a"/>
    <w:link w:val="af"/>
    <w:uiPriority w:val="99"/>
    <w:semiHidden/>
    <w:unhideWhenUsed/>
    <w:rsid w:val="00152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523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D9377-DA66-4563-8774-5D461DCFE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39</Pages>
  <Words>9262</Words>
  <Characters>52800</Characters>
  <Application>Microsoft Office Word</Application>
  <DocSecurity>0</DocSecurity>
  <Lines>440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</dc:creator>
  <cp:keywords/>
  <dc:description/>
  <cp:lastModifiedBy>liceum_Aigul</cp:lastModifiedBy>
  <cp:revision>46</cp:revision>
  <dcterms:created xsi:type="dcterms:W3CDTF">2019-01-03T15:44:00Z</dcterms:created>
  <dcterms:modified xsi:type="dcterms:W3CDTF">2019-01-20T19:52:00Z</dcterms:modified>
</cp:coreProperties>
</file>